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2E518D" w14:textId="5CDB7675" w:rsidR="004642DF" w:rsidRPr="00D16A4F" w:rsidRDefault="00254921" w:rsidP="00D16A4F">
      <w:pPr>
        <w:spacing w:after="0" w:line="240" w:lineRule="auto"/>
        <w:ind w:left="0" w:firstLine="0"/>
        <w:jc w:val="center"/>
        <w:rPr>
          <w:b/>
          <w:bCs/>
          <w:szCs w:val="24"/>
        </w:rPr>
      </w:pPr>
      <w:r w:rsidRPr="00D16A4F">
        <w:rPr>
          <w:b/>
          <w:bCs/>
          <w:szCs w:val="24"/>
        </w:rPr>
        <w:t xml:space="preserve">Uchwała nr </w:t>
      </w:r>
      <w:r w:rsidR="00060861" w:rsidRPr="00D16A4F">
        <w:rPr>
          <w:b/>
          <w:bCs/>
          <w:szCs w:val="24"/>
        </w:rPr>
        <w:t>Obieg/</w:t>
      </w:r>
      <w:r w:rsidR="006F3B66">
        <w:rPr>
          <w:b/>
          <w:bCs/>
          <w:szCs w:val="24"/>
        </w:rPr>
        <w:t>20</w:t>
      </w:r>
      <w:r w:rsidR="0090529B">
        <w:rPr>
          <w:b/>
          <w:bCs/>
          <w:szCs w:val="24"/>
        </w:rPr>
        <w:t>8</w:t>
      </w:r>
      <w:r w:rsidR="00060861" w:rsidRPr="00D16A4F">
        <w:rPr>
          <w:b/>
          <w:bCs/>
          <w:szCs w:val="24"/>
        </w:rPr>
        <w:t>/2020</w:t>
      </w:r>
    </w:p>
    <w:p w14:paraId="27B3FDCD" w14:textId="5E9D74AF" w:rsidR="0032499A" w:rsidRPr="00D16A4F" w:rsidRDefault="00254921" w:rsidP="00D16A4F">
      <w:pPr>
        <w:spacing w:after="0" w:line="240" w:lineRule="auto"/>
        <w:ind w:left="0" w:firstLine="0"/>
        <w:jc w:val="center"/>
        <w:rPr>
          <w:b/>
          <w:bCs/>
          <w:szCs w:val="24"/>
        </w:rPr>
      </w:pPr>
      <w:r w:rsidRPr="00D16A4F">
        <w:rPr>
          <w:b/>
          <w:bCs/>
          <w:szCs w:val="24"/>
        </w:rPr>
        <w:t>Zarządu Głównego</w:t>
      </w:r>
    </w:p>
    <w:p w14:paraId="50C828FB" w14:textId="59923444" w:rsidR="004642DF" w:rsidRPr="00D16A4F" w:rsidRDefault="00254921" w:rsidP="00D16A4F">
      <w:pPr>
        <w:spacing w:after="0" w:line="240" w:lineRule="auto"/>
        <w:ind w:left="0" w:firstLine="0"/>
        <w:jc w:val="center"/>
        <w:rPr>
          <w:b/>
          <w:bCs/>
          <w:szCs w:val="24"/>
        </w:rPr>
      </w:pPr>
      <w:r w:rsidRPr="00D16A4F">
        <w:rPr>
          <w:b/>
          <w:bCs/>
          <w:szCs w:val="24"/>
        </w:rPr>
        <w:t>Stowarzyszenia Księgowych w Polsce</w:t>
      </w:r>
    </w:p>
    <w:p w14:paraId="3F1C6B94" w14:textId="212B29EE" w:rsidR="0032499A" w:rsidRPr="00D16A4F" w:rsidRDefault="00254921" w:rsidP="00D16A4F">
      <w:pPr>
        <w:spacing w:after="0" w:line="240" w:lineRule="auto"/>
        <w:ind w:left="0" w:firstLine="0"/>
        <w:jc w:val="center"/>
        <w:rPr>
          <w:b/>
          <w:bCs/>
          <w:szCs w:val="24"/>
        </w:rPr>
      </w:pPr>
      <w:r w:rsidRPr="00D16A4F">
        <w:rPr>
          <w:b/>
          <w:bCs/>
          <w:szCs w:val="24"/>
        </w:rPr>
        <w:t>z dnia</w:t>
      </w:r>
      <w:r w:rsidR="00D16A4F">
        <w:rPr>
          <w:b/>
          <w:bCs/>
          <w:szCs w:val="24"/>
        </w:rPr>
        <w:t xml:space="preserve"> </w:t>
      </w:r>
      <w:r w:rsidR="00B368A4">
        <w:rPr>
          <w:b/>
          <w:bCs/>
          <w:szCs w:val="24"/>
        </w:rPr>
        <w:t>20</w:t>
      </w:r>
      <w:r w:rsidR="00060861" w:rsidRPr="00D16A4F">
        <w:rPr>
          <w:b/>
          <w:bCs/>
          <w:szCs w:val="24"/>
        </w:rPr>
        <w:t xml:space="preserve"> lipca 2020</w:t>
      </w:r>
      <w:r w:rsidRPr="00D16A4F">
        <w:rPr>
          <w:b/>
          <w:bCs/>
          <w:szCs w:val="24"/>
        </w:rPr>
        <w:t xml:space="preserve"> r.</w:t>
      </w:r>
    </w:p>
    <w:p w14:paraId="4057D8E5" w14:textId="58EBF49C" w:rsidR="0032499A" w:rsidRPr="00D16A4F" w:rsidRDefault="0032499A" w:rsidP="00D16A4F">
      <w:pPr>
        <w:spacing w:after="0" w:line="240" w:lineRule="auto"/>
        <w:ind w:left="0" w:firstLine="0"/>
        <w:jc w:val="center"/>
        <w:rPr>
          <w:b/>
          <w:bCs/>
          <w:szCs w:val="24"/>
        </w:rPr>
      </w:pPr>
    </w:p>
    <w:p w14:paraId="052891A7" w14:textId="6F13F1B1" w:rsidR="0032499A" w:rsidRPr="00D16A4F" w:rsidRDefault="00254921" w:rsidP="00D16A4F">
      <w:pPr>
        <w:spacing w:after="0" w:line="240" w:lineRule="auto"/>
        <w:ind w:left="0" w:firstLine="0"/>
        <w:jc w:val="center"/>
        <w:rPr>
          <w:b/>
          <w:bCs/>
          <w:szCs w:val="24"/>
        </w:rPr>
      </w:pPr>
      <w:r w:rsidRPr="00D16A4F">
        <w:rPr>
          <w:b/>
          <w:bCs/>
          <w:szCs w:val="24"/>
        </w:rPr>
        <w:t>w sprawie Regulaminu ustawicznego doskonalenia zawodowego</w:t>
      </w:r>
    </w:p>
    <w:p w14:paraId="00685996" w14:textId="77777777" w:rsidR="0032499A" w:rsidRPr="00D16A4F" w:rsidRDefault="00254921" w:rsidP="00D16A4F">
      <w:pPr>
        <w:spacing w:after="0" w:line="240" w:lineRule="auto"/>
        <w:rPr>
          <w:szCs w:val="24"/>
        </w:rPr>
      </w:pPr>
      <w:r w:rsidRPr="00D16A4F">
        <w:rPr>
          <w:b/>
          <w:szCs w:val="24"/>
        </w:rPr>
        <w:t xml:space="preserve"> </w:t>
      </w:r>
    </w:p>
    <w:p w14:paraId="71C5FBB7" w14:textId="343CDE3A" w:rsidR="0032499A" w:rsidRPr="00D16A4F" w:rsidRDefault="00254921" w:rsidP="00D16A4F">
      <w:pPr>
        <w:spacing w:after="0" w:line="240" w:lineRule="auto"/>
        <w:ind w:left="0" w:firstLine="0"/>
        <w:rPr>
          <w:szCs w:val="24"/>
        </w:rPr>
      </w:pPr>
      <w:r w:rsidRPr="00D16A4F">
        <w:rPr>
          <w:szCs w:val="24"/>
        </w:rPr>
        <w:t xml:space="preserve">Celem utrzymania wysokich umiejętności zawodowych ekspertów certyfikowanych przez Stowarzyszenie Księgowych w Polsce, co wymaga stałego uzupełniania ich wiedzy </w:t>
      </w:r>
      <w:r w:rsidR="004642DF" w:rsidRPr="00D16A4F">
        <w:rPr>
          <w:szCs w:val="24"/>
        </w:rPr>
        <w:br/>
      </w:r>
      <w:r w:rsidRPr="00D16A4F">
        <w:rPr>
          <w:szCs w:val="24"/>
        </w:rPr>
        <w:t xml:space="preserve">i podnoszenia kwalifikacji, działając na podstawie art. 27 </w:t>
      </w:r>
      <w:r w:rsidR="00056370" w:rsidRPr="00D16A4F">
        <w:rPr>
          <w:szCs w:val="24"/>
        </w:rPr>
        <w:t xml:space="preserve">ust. 1 </w:t>
      </w:r>
      <w:r w:rsidRPr="00D16A4F">
        <w:rPr>
          <w:szCs w:val="24"/>
        </w:rPr>
        <w:t xml:space="preserve">pkt 1 i 2 Statutu Stowarzyszenia Księgowych w Polsce, </w:t>
      </w:r>
      <w:r w:rsidR="00056370" w:rsidRPr="00D16A4F">
        <w:rPr>
          <w:szCs w:val="24"/>
        </w:rPr>
        <w:t>postanawia</w:t>
      </w:r>
      <w:r w:rsidRPr="00D16A4F">
        <w:rPr>
          <w:szCs w:val="24"/>
        </w:rPr>
        <w:t xml:space="preserve"> się</w:t>
      </w:r>
      <w:r w:rsidR="00056370" w:rsidRPr="00D16A4F">
        <w:rPr>
          <w:szCs w:val="24"/>
        </w:rPr>
        <w:t>,</w:t>
      </w:r>
      <w:r w:rsidRPr="00D16A4F">
        <w:rPr>
          <w:szCs w:val="24"/>
        </w:rPr>
        <w:t xml:space="preserve"> co następuje: </w:t>
      </w:r>
    </w:p>
    <w:p w14:paraId="53568102" w14:textId="77777777" w:rsidR="0032499A" w:rsidRPr="00D16A4F" w:rsidRDefault="00254921" w:rsidP="00D16A4F">
      <w:pPr>
        <w:spacing w:after="0" w:line="240" w:lineRule="auto"/>
        <w:rPr>
          <w:szCs w:val="24"/>
        </w:rPr>
      </w:pPr>
      <w:r w:rsidRPr="00D16A4F">
        <w:rPr>
          <w:szCs w:val="24"/>
        </w:rPr>
        <w:t xml:space="preserve"> </w:t>
      </w:r>
    </w:p>
    <w:p w14:paraId="38A0085D" w14:textId="33A77911" w:rsidR="0032499A" w:rsidRPr="00D16A4F" w:rsidRDefault="00254921" w:rsidP="00D16A4F">
      <w:pPr>
        <w:spacing w:after="0" w:line="240" w:lineRule="auto"/>
        <w:ind w:left="0" w:firstLine="0"/>
        <w:jc w:val="center"/>
        <w:rPr>
          <w:b/>
          <w:bCs/>
          <w:szCs w:val="24"/>
        </w:rPr>
      </w:pPr>
      <w:r w:rsidRPr="00D16A4F">
        <w:rPr>
          <w:b/>
          <w:bCs/>
          <w:szCs w:val="24"/>
        </w:rPr>
        <w:t>§ 1</w:t>
      </w:r>
    </w:p>
    <w:p w14:paraId="6E6D9B11" w14:textId="77777777" w:rsidR="0032499A" w:rsidRPr="00D16A4F" w:rsidRDefault="00254921" w:rsidP="00D16A4F">
      <w:pPr>
        <w:spacing w:after="0" w:line="240" w:lineRule="auto"/>
        <w:ind w:left="0" w:firstLine="0"/>
        <w:rPr>
          <w:szCs w:val="24"/>
        </w:rPr>
      </w:pPr>
      <w:r w:rsidRPr="00D16A4F">
        <w:rPr>
          <w:szCs w:val="24"/>
        </w:rPr>
        <w:t xml:space="preserve"> </w:t>
      </w:r>
    </w:p>
    <w:p w14:paraId="7DE2DFB8" w14:textId="2688502E" w:rsidR="0032499A" w:rsidRPr="00D16A4F" w:rsidRDefault="00254921" w:rsidP="00D16A4F">
      <w:pPr>
        <w:spacing w:after="0" w:line="240" w:lineRule="auto"/>
        <w:ind w:left="0" w:firstLine="0"/>
        <w:rPr>
          <w:szCs w:val="24"/>
        </w:rPr>
      </w:pPr>
      <w:r w:rsidRPr="00D16A4F">
        <w:rPr>
          <w:szCs w:val="24"/>
        </w:rPr>
        <w:t xml:space="preserve">Ustala się </w:t>
      </w:r>
      <w:r w:rsidR="00056370" w:rsidRPr="00D16A4F">
        <w:rPr>
          <w:szCs w:val="24"/>
        </w:rPr>
        <w:t>„</w:t>
      </w:r>
      <w:r w:rsidRPr="00D16A4F">
        <w:rPr>
          <w:szCs w:val="24"/>
        </w:rPr>
        <w:t>Regulamin ustawicznego doskonalenia zawodowego</w:t>
      </w:r>
      <w:r w:rsidR="00056370" w:rsidRPr="00D16A4F">
        <w:rPr>
          <w:szCs w:val="24"/>
        </w:rPr>
        <w:t>”</w:t>
      </w:r>
      <w:r w:rsidRPr="00D16A4F">
        <w:rPr>
          <w:szCs w:val="24"/>
        </w:rPr>
        <w:t xml:space="preserve"> ekspertów certyfikowanych przez S</w:t>
      </w:r>
      <w:r w:rsidR="00056370" w:rsidRPr="00D16A4F">
        <w:rPr>
          <w:szCs w:val="24"/>
        </w:rPr>
        <w:t>towarzyszenie Księgowych w Polsce</w:t>
      </w:r>
      <w:r w:rsidRPr="00D16A4F">
        <w:rPr>
          <w:szCs w:val="24"/>
        </w:rPr>
        <w:t xml:space="preserve"> </w:t>
      </w:r>
      <w:r w:rsidR="00056370" w:rsidRPr="00D16A4F">
        <w:rPr>
          <w:szCs w:val="24"/>
        </w:rPr>
        <w:t>w brzmieniu</w:t>
      </w:r>
      <w:r w:rsidR="00D16A4F">
        <w:rPr>
          <w:szCs w:val="24"/>
        </w:rPr>
        <w:t xml:space="preserve"> </w:t>
      </w:r>
      <w:r w:rsidRPr="00D16A4F">
        <w:rPr>
          <w:szCs w:val="24"/>
        </w:rPr>
        <w:t>załącznik</w:t>
      </w:r>
      <w:r w:rsidR="00056370" w:rsidRPr="00D16A4F">
        <w:rPr>
          <w:szCs w:val="24"/>
        </w:rPr>
        <w:t>a</w:t>
      </w:r>
      <w:r w:rsidRPr="00D16A4F">
        <w:rPr>
          <w:szCs w:val="24"/>
        </w:rPr>
        <w:t xml:space="preserve"> do niniejszej uchwały</w:t>
      </w:r>
      <w:r w:rsidRPr="006F3B66">
        <w:rPr>
          <w:bCs/>
          <w:szCs w:val="24"/>
        </w:rPr>
        <w:t>.</w:t>
      </w:r>
      <w:r w:rsidRPr="00D16A4F">
        <w:rPr>
          <w:szCs w:val="24"/>
        </w:rPr>
        <w:t xml:space="preserve"> </w:t>
      </w:r>
    </w:p>
    <w:p w14:paraId="03ADA27D" w14:textId="77777777" w:rsidR="0032499A" w:rsidRPr="00D16A4F" w:rsidRDefault="00254921" w:rsidP="00D16A4F">
      <w:pPr>
        <w:spacing w:after="0" w:line="240" w:lineRule="auto"/>
        <w:ind w:left="0" w:firstLine="0"/>
        <w:rPr>
          <w:szCs w:val="24"/>
        </w:rPr>
      </w:pPr>
      <w:r w:rsidRPr="00D16A4F">
        <w:rPr>
          <w:szCs w:val="24"/>
        </w:rPr>
        <w:t xml:space="preserve"> </w:t>
      </w:r>
    </w:p>
    <w:p w14:paraId="373F46A4" w14:textId="3ADC43CA" w:rsidR="0032499A" w:rsidRPr="00D16A4F" w:rsidRDefault="00254921" w:rsidP="00D16A4F">
      <w:pPr>
        <w:spacing w:after="0" w:line="240" w:lineRule="auto"/>
        <w:ind w:left="0" w:firstLine="0"/>
        <w:jc w:val="center"/>
        <w:rPr>
          <w:b/>
          <w:bCs/>
          <w:szCs w:val="24"/>
        </w:rPr>
      </w:pPr>
      <w:r w:rsidRPr="00D16A4F">
        <w:rPr>
          <w:b/>
          <w:bCs/>
          <w:szCs w:val="24"/>
        </w:rPr>
        <w:t>§ 2</w:t>
      </w:r>
    </w:p>
    <w:p w14:paraId="7D249A2E" w14:textId="77777777" w:rsidR="00056370" w:rsidRPr="00D16A4F" w:rsidRDefault="00056370" w:rsidP="00D16A4F">
      <w:pPr>
        <w:spacing w:after="0" w:line="240" w:lineRule="auto"/>
        <w:ind w:left="0" w:firstLine="0"/>
        <w:rPr>
          <w:szCs w:val="24"/>
        </w:rPr>
      </w:pPr>
    </w:p>
    <w:p w14:paraId="0C34B8CA" w14:textId="003B1CAD" w:rsidR="00DD7061" w:rsidRPr="00D16A4F" w:rsidRDefault="00056370" w:rsidP="00D16A4F">
      <w:pPr>
        <w:pStyle w:val="Akapitzlist"/>
        <w:numPr>
          <w:ilvl w:val="0"/>
          <w:numId w:val="15"/>
        </w:numPr>
        <w:spacing w:after="0" w:line="240" w:lineRule="auto"/>
        <w:ind w:left="284" w:hanging="284"/>
        <w:rPr>
          <w:szCs w:val="24"/>
        </w:rPr>
      </w:pPr>
      <w:r w:rsidRPr="00D16A4F">
        <w:rPr>
          <w:szCs w:val="24"/>
        </w:rPr>
        <w:t>Pierwszy trzyletni okres rozliczeniowy, o którym mowa w § 3 ust. 2 „Regulaminu ustawicznego doskonalenia zawodowego”, rozpocz</w:t>
      </w:r>
      <w:r w:rsidR="00154AA2" w:rsidRPr="00D16A4F">
        <w:rPr>
          <w:szCs w:val="24"/>
        </w:rPr>
        <w:t>ął</w:t>
      </w:r>
      <w:r w:rsidRPr="00D16A4F">
        <w:rPr>
          <w:szCs w:val="24"/>
        </w:rPr>
        <w:t xml:space="preserve"> się 1 stycznia 2018 r. a </w:t>
      </w:r>
      <w:r w:rsidR="00154AA2" w:rsidRPr="00D16A4F">
        <w:rPr>
          <w:szCs w:val="24"/>
        </w:rPr>
        <w:t>za</w:t>
      </w:r>
      <w:r w:rsidRPr="00D16A4F">
        <w:rPr>
          <w:szCs w:val="24"/>
        </w:rPr>
        <w:t xml:space="preserve">kończy 31 grudnia 2020 r. </w:t>
      </w:r>
    </w:p>
    <w:p w14:paraId="20BC8CD6" w14:textId="27470796" w:rsidR="00056370" w:rsidRPr="00D16A4F" w:rsidRDefault="00056370" w:rsidP="00D16A4F">
      <w:pPr>
        <w:pStyle w:val="Akapitzlist"/>
        <w:numPr>
          <w:ilvl w:val="0"/>
          <w:numId w:val="15"/>
        </w:numPr>
        <w:spacing w:after="0" w:line="240" w:lineRule="auto"/>
        <w:ind w:left="284" w:hanging="284"/>
        <w:rPr>
          <w:szCs w:val="24"/>
        </w:rPr>
      </w:pPr>
      <w:r w:rsidRPr="00D16A4F">
        <w:rPr>
          <w:szCs w:val="24"/>
        </w:rPr>
        <w:t xml:space="preserve">Każdy kolejny trzyletni okres rozpoczyna się od dnia 1 stycznia roku następującego po upływie poprzedniego okresu rozliczeniowego. </w:t>
      </w:r>
    </w:p>
    <w:p w14:paraId="0B8B3AC3" w14:textId="73E797EB" w:rsidR="0032499A" w:rsidRPr="00D16A4F" w:rsidRDefault="00254921" w:rsidP="00D16A4F">
      <w:pPr>
        <w:spacing w:after="0" w:line="240" w:lineRule="auto"/>
        <w:ind w:left="0" w:firstLine="0"/>
        <w:rPr>
          <w:szCs w:val="24"/>
        </w:rPr>
      </w:pPr>
      <w:r w:rsidRPr="00D16A4F">
        <w:rPr>
          <w:szCs w:val="24"/>
        </w:rPr>
        <w:t xml:space="preserve"> </w:t>
      </w:r>
    </w:p>
    <w:p w14:paraId="0CE626A6" w14:textId="77777777" w:rsidR="00634E13" w:rsidRPr="00D16A4F" w:rsidRDefault="00254921" w:rsidP="00D16A4F">
      <w:pPr>
        <w:spacing w:after="0" w:line="240" w:lineRule="auto"/>
        <w:ind w:left="0" w:firstLine="0"/>
        <w:jc w:val="center"/>
        <w:rPr>
          <w:b/>
          <w:bCs/>
          <w:szCs w:val="24"/>
        </w:rPr>
      </w:pPr>
      <w:r w:rsidRPr="00D16A4F">
        <w:rPr>
          <w:b/>
          <w:bCs/>
          <w:szCs w:val="24"/>
        </w:rPr>
        <w:t>§ 3</w:t>
      </w:r>
    </w:p>
    <w:p w14:paraId="7759FDA3" w14:textId="78C3DC44" w:rsidR="0032499A" w:rsidRPr="00D16A4F" w:rsidRDefault="00254921" w:rsidP="00D16A4F">
      <w:pPr>
        <w:spacing w:after="0" w:line="240" w:lineRule="auto"/>
        <w:ind w:left="0" w:firstLine="0"/>
        <w:rPr>
          <w:szCs w:val="24"/>
        </w:rPr>
      </w:pPr>
      <w:r w:rsidRPr="00D16A4F">
        <w:rPr>
          <w:szCs w:val="24"/>
        </w:rPr>
        <w:t xml:space="preserve"> </w:t>
      </w:r>
    </w:p>
    <w:p w14:paraId="2B803062" w14:textId="5678BF57" w:rsidR="00634E13" w:rsidRPr="00D16A4F" w:rsidRDefault="00056370" w:rsidP="00D16A4F">
      <w:pPr>
        <w:spacing w:after="0" w:line="240" w:lineRule="auto"/>
        <w:ind w:left="0" w:firstLine="0"/>
        <w:rPr>
          <w:szCs w:val="24"/>
        </w:rPr>
      </w:pPr>
      <w:r w:rsidRPr="00D16A4F">
        <w:rPr>
          <w:szCs w:val="24"/>
        </w:rPr>
        <w:t xml:space="preserve">Traci moc uchwała nr 905/211/2017 Zarządu Głównego Stowarzyszenia Księgowych w Polsce </w:t>
      </w:r>
      <w:r w:rsidR="00634E13" w:rsidRPr="00D16A4F">
        <w:rPr>
          <w:szCs w:val="24"/>
        </w:rPr>
        <w:t>z dnia 29 maja 2017 r. w sprawie Regulaminu ustawicznego doskonalenia zawodowego</w:t>
      </w:r>
      <w:r w:rsidR="00D16A4F" w:rsidRPr="00D16A4F">
        <w:rPr>
          <w:szCs w:val="24"/>
        </w:rPr>
        <w:t>.</w:t>
      </w:r>
    </w:p>
    <w:p w14:paraId="47DB38AD" w14:textId="126162CC" w:rsidR="0032499A" w:rsidRPr="00D16A4F" w:rsidRDefault="0032499A" w:rsidP="00D16A4F">
      <w:pPr>
        <w:spacing w:after="0" w:line="240" w:lineRule="auto"/>
        <w:ind w:left="0" w:firstLine="0"/>
        <w:rPr>
          <w:szCs w:val="24"/>
        </w:rPr>
      </w:pPr>
    </w:p>
    <w:p w14:paraId="7B8AA4C7" w14:textId="2F216238" w:rsidR="00056370" w:rsidRPr="00D16A4F" w:rsidRDefault="00254921" w:rsidP="00D16A4F">
      <w:pPr>
        <w:spacing w:after="0" w:line="240" w:lineRule="auto"/>
        <w:ind w:left="0" w:firstLine="0"/>
        <w:jc w:val="center"/>
        <w:rPr>
          <w:b/>
          <w:szCs w:val="24"/>
        </w:rPr>
      </w:pPr>
      <w:r w:rsidRPr="00D16A4F">
        <w:rPr>
          <w:b/>
          <w:szCs w:val="24"/>
        </w:rPr>
        <w:t>§ 4</w:t>
      </w:r>
    </w:p>
    <w:p w14:paraId="1C0896F1" w14:textId="77777777" w:rsidR="00056370" w:rsidRPr="00D16A4F" w:rsidRDefault="00056370" w:rsidP="00D16A4F">
      <w:pPr>
        <w:spacing w:after="0" w:line="240" w:lineRule="auto"/>
        <w:ind w:left="0" w:firstLine="0"/>
        <w:rPr>
          <w:b/>
          <w:szCs w:val="24"/>
        </w:rPr>
      </w:pPr>
    </w:p>
    <w:p w14:paraId="16FB3A78" w14:textId="77777777" w:rsidR="0032499A" w:rsidRPr="00D16A4F" w:rsidRDefault="00254921" w:rsidP="00D16A4F">
      <w:pPr>
        <w:spacing w:after="0" w:line="240" w:lineRule="auto"/>
        <w:ind w:left="0" w:firstLine="0"/>
        <w:rPr>
          <w:szCs w:val="24"/>
        </w:rPr>
      </w:pPr>
      <w:r w:rsidRPr="00D16A4F">
        <w:rPr>
          <w:szCs w:val="24"/>
        </w:rPr>
        <w:t xml:space="preserve">Uchwała wchodzi w życie z dniem podjęcia. </w:t>
      </w:r>
    </w:p>
    <w:p w14:paraId="78063245" w14:textId="77777777" w:rsidR="004642DF" w:rsidRPr="00D16A4F" w:rsidRDefault="00254921" w:rsidP="00D16A4F">
      <w:pPr>
        <w:spacing w:after="0" w:line="240" w:lineRule="auto"/>
        <w:ind w:left="142" w:firstLine="0"/>
        <w:jc w:val="right"/>
        <w:rPr>
          <w:b/>
          <w:szCs w:val="24"/>
        </w:rPr>
      </w:pPr>
      <w:r w:rsidRPr="00D16A4F">
        <w:rPr>
          <w:b/>
          <w:szCs w:val="24"/>
        </w:rPr>
        <w:t xml:space="preserve"> </w:t>
      </w:r>
    </w:p>
    <w:p w14:paraId="06E9E9C0" w14:textId="77777777" w:rsidR="004642DF" w:rsidRPr="00D16A4F" w:rsidRDefault="004642DF" w:rsidP="00D16A4F">
      <w:pPr>
        <w:spacing w:after="0" w:line="240" w:lineRule="auto"/>
        <w:ind w:left="0" w:firstLine="0"/>
        <w:jc w:val="left"/>
        <w:rPr>
          <w:b/>
          <w:szCs w:val="24"/>
        </w:rPr>
      </w:pPr>
      <w:r w:rsidRPr="00D16A4F">
        <w:rPr>
          <w:b/>
          <w:szCs w:val="24"/>
        </w:rPr>
        <w:br w:type="page"/>
      </w:r>
    </w:p>
    <w:p w14:paraId="118FF8A8" w14:textId="744D5D0A" w:rsidR="0032499A" w:rsidRPr="00D16A4F" w:rsidRDefault="00254921" w:rsidP="00D16A4F">
      <w:pPr>
        <w:spacing w:after="0" w:line="240" w:lineRule="auto"/>
        <w:ind w:left="142" w:firstLine="0"/>
        <w:jc w:val="right"/>
        <w:rPr>
          <w:szCs w:val="24"/>
        </w:rPr>
      </w:pPr>
      <w:r w:rsidRPr="00D16A4F">
        <w:rPr>
          <w:szCs w:val="24"/>
        </w:rPr>
        <w:lastRenderedPageBreak/>
        <w:t>Załącznik</w:t>
      </w:r>
      <w:r w:rsidR="00D16A4F">
        <w:rPr>
          <w:szCs w:val="24"/>
        </w:rPr>
        <w:t xml:space="preserve"> </w:t>
      </w:r>
    </w:p>
    <w:p w14:paraId="16F57F0F" w14:textId="77777777" w:rsidR="00D16A4F" w:rsidRDefault="00254921" w:rsidP="00D16A4F">
      <w:pPr>
        <w:spacing w:after="0" w:line="240" w:lineRule="auto"/>
        <w:ind w:left="7069" w:hanging="7069"/>
        <w:jc w:val="right"/>
        <w:rPr>
          <w:szCs w:val="24"/>
        </w:rPr>
      </w:pPr>
      <w:r w:rsidRPr="00D16A4F">
        <w:rPr>
          <w:szCs w:val="24"/>
        </w:rPr>
        <w:t xml:space="preserve">do uchwały nr </w:t>
      </w:r>
      <w:r w:rsidR="00D16A4F">
        <w:rPr>
          <w:szCs w:val="24"/>
        </w:rPr>
        <w:t>Obieg</w:t>
      </w:r>
      <w:r w:rsidRPr="00D16A4F">
        <w:rPr>
          <w:szCs w:val="24"/>
        </w:rPr>
        <w:t>/2</w:t>
      </w:r>
      <w:r w:rsidR="00D16A4F">
        <w:rPr>
          <w:szCs w:val="24"/>
        </w:rPr>
        <w:t>08</w:t>
      </w:r>
      <w:r w:rsidRPr="00D16A4F">
        <w:rPr>
          <w:szCs w:val="24"/>
        </w:rPr>
        <w:t>/20</w:t>
      </w:r>
      <w:r w:rsidR="00D16A4F">
        <w:rPr>
          <w:szCs w:val="24"/>
        </w:rPr>
        <w:t>20</w:t>
      </w:r>
    </w:p>
    <w:p w14:paraId="1D09D0BA" w14:textId="04B68801" w:rsidR="00D16A4F" w:rsidRDefault="00254921" w:rsidP="00D16A4F">
      <w:pPr>
        <w:spacing w:after="0" w:line="240" w:lineRule="auto"/>
        <w:ind w:left="7069" w:hanging="622"/>
        <w:jc w:val="right"/>
        <w:rPr>
          <w:szCs w:val="24"/>
        </w:rPr>
      </w:pPr>
      <w:r w:rsidRPr="00D16A4F">
        <w:rPr>
          <w:szCs w:val="24"/>
        </w:rPr>
        <w:t xml:space="preserve">Zarządu Głównego </w:t>
      </w:r>
      <w:r w:rsidR="00D16A4F">
        <w:rPr>
          <w:szCs w:val="24"/>
        </w:rPr>
        <w:t xml:space="preserve"> SKwP</w:t>
      </w:r>
    </w:p>
    <w:p w14:paraId="5B42F3A3" w14:textId="2B08EEAB" w:rsidR="0032499A" w:rsidRPr="00D16A4F" w:rsidRDefault="00254921" w:rsidP="00D16A4F">
      <w:pPr>
        <w:spacing w:after="0" w:line="240" w:lineRule="auto"/>
        <w:ind w:left="7069" w:hanging="622"/>
        <w:jc w:val="right"/>
        <w:rPr>
          <w:szCs w:val="24"/>
        </w:rPr>
      </w:pPr>
      <w:r w:rsidRPr="00D16A4F">
        <w:rPr>
          <w:szCs w:val="24"/>
        </w:rPr>
        <w:t xml:space="preserve">z dnia </w:t>
      </w:r>
      <w:r w:rsidR="00B368A4">
        <w:rPr>
          <w:szCs w:val="24"/>
        </w:rPr>
        <w:t xml:space="preserve">20 lipca </w:t>
      </w:r>
      <w:r w:rsidRPr="00D16A4F">
        <w:rPr>
          <w:szCs w:val="24"/>
        </w:rPr>
        <w:t>20</w:t>
      </w:r>
      <w:r w:rsidR="00D16A4F">
        <w:rPr>
          <w:szCs w:val="24"/>
        </w:rPr>
        <w:t xml:space="preserve">20 </w:t>
      </w:r>
      <w:r w:rsidRPr="00D16A4F">
        <w:rPr>
          <w:szCs w:val="24"/>
        </w:rPr>
        <w:t xml:space="preserve">r. </w:t>
      </w:r>
    </w:p>
    <w:p w14:paraId="32898D4E" w14:textId="22772FBD" w:rsidR="0032499A" w:rsidRPr="00D16A4F" w:rsidRDefault="0032499A" w:rsidP="00D16A4F">
      <w:pPr>
        <w:spacing w:after="0" w:line="240" w:lineRule="auto"/>
        <w:ind w:left="142" w:firstLine="0"/>
        <w:jc w:val="left"/>
        <w:rPr>
          <w:szCs w:val="24"/>
        </w:rPr>
      </w:pPr>
    </w:p>
    <w:p w14:paraId="61FEC20D" w14:textId="77777777" w:rsidR="0032499A" w:rsidRPr="00D16A4F" w:rsidRDefault="00254921" w:rsidP="00D16A4F">
      <w:pPr>
        <w:spacing w:after="0" w:line="240" w:lineRule="auto"/>
        <w:ind w:left="93" w:right="8" w:hanging="10"/>
        <w:jc w:val="center"/>
        <w:rPr>
          <w:szCs w:val="24"/>
        </w:rPr>
      </w:pPr>
      <w:r w:rsidRPr="00D16A4F">
        <w:rPr>
          <w:b/>
          <w:szCs w:val="24"/>
        </w:rPr>
        <w:t xml:space="preserve">Regulaminu ustawicznego doskonalenia zawodowego </w:t>
      </w:r>
    </w:p>
    <w:p w14:paraId="056748F7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b/>
          <w:szCs w:val="24"/>
        </w:rPr>
        <w:t xml:space="preserve"> </w:t>
      </w:r>
    </w:p>
    <w:p w14:paraId="6666CFD8" w14:textId="77777777" w:rsidR="0032499A" w:rsidRPr="00D16A4F" w:rsidRDefault="00254921" w:rsidP="00D16A4F">
      <w:pPr>
        <w:spacing w:after="0" w:line="240" w:lineRule="auto"/>
        <w:ind w:left="93" w:right="3" w:hanging="10"/>
        <w:jc w:val="center"/>
        <w:rPr>
          <w:szCs w:val="24"/>
        </w:rPr>
      </w:pPr>
      <w:r w:rsidRPr="00D16A4F">
        <w:rPr>
          <w:b/>
          <w:szCs w:val="24"/>
        </w:rPr>
        <w:t xml:space="preserve">Rozdział I Obowiązek ustawicznego doskonalenia zawodowego </w:t>
      </w:r>
    </w:p>
    <w:p w14:paraId="11408071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728C22E6" w14:textId="77777777" w:rsidR="0032499A" w:rsidRPr="00D16A4F" w:rsidRDefault="00254921" w:rsidP="00D16A4F">
      <w:pPr>
        <w:pStyle w:val="Nagwek1"/>
        <w:spacing w:after="0" w:line="240" w:lineRule="auto"/>
        <w:ind w:left="93" w:right="4"/>
        <w:rPr>
          <w:szCs w:val="24"/>
        </w:rPr>
      </w:pPr>
      <w:r w:rsidRPr="00D16A4F">
        <w:rPr>
          <w:szCs w:val="24"/>
        </w:rPr>
        <w:t xml:space="preserve">§ 1 </w:t>
      </w:r>
    </w:p>
    <w:p w14:paraId="0523C612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48726566" w14:textId="77777777" w:rsidR="0032499A" w:rsidRPr="00D16A4F" w:rsidRDefault="00254921" w:rsidP="00D16A4F">
      <w:pPr>
        <w:numPr>
          <w:ilvl w:val="0"/>
          <w:numId w:val="3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 xml:space="preserve">Obowiązkiem ustawicznego doskonalenia zawodowego (dalej UDZ) objęte są osoby posiadające nadany przez Stowarzyszenie Księgowych w Polsce (dalej Stowarzyszenie) tytuł: </w:t>
      </w:r>
    </w:p>
    <w:p w14:paraId="67A8D11F" w14:textId="63DDD7AA" w:rsidR="0032499A" w:rsidRPr="00D16A4F" w:rsidRDefault="00254921" w:rsidP="00D16A4F">
      <w:pPr>
        <w:numPr>
          <w:ilvl w:val="1"/>
          <w:numId w:val="3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dyplomowany księgowy (dalej DK),</w:t>
      </w:r>
      <w:r w:rsidR="00D16A4F">
        <w:rPr>
          <w:szCs w:val="24"/>
        </w:rPr>
        <w:t xml:space="preserve"> </w:t>
      </w:r>
    </w:p>
    <w:p w14:paraId="526B6EA6" w14:textId="77777777" w:rsidR="0032499A" w:rsidRPr="00D16A4F" w:rsidRDefault="00254921" w:rsidP="00D16A4F">
      <w:pPr>
        <w:numPr>
          <w:ilvl w:val="1"/>
          <w:numId w:val="3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 xml:space="preserve">certyfikowany ekspert usług księgowych (dalej CEUK), </w:t>
      </w:r>
    </w:p>
    <w:p w14:paraId="7E80AEB7" w14:textId="6A8D63EE" w:rsidR="0032499A" w:rsidRPr="00D16A4F" w:rsidRDefault="00254921" w:rsidP="00D16A4F">
      <w:pPr>
        <w:numPr>
          <w:ilvl w:val="1"/>
          <w:numId w:val="3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 xml:space="preserve">certyfikowany specjalista usługowego prowadzenia ksiąg rachunkowych </w:t>
      </w:r>
      <w:r w:rsidR="00154AA2" w:rsidRPr="00D16A4F">
        <w:rPr>
          <w:szCs w:val="24"/>
        </w:rPr>
        <w:br/>
      </w:r>
      <w:r w:rsidRPr="00D16A4F">
        <w:rPr>
          <w:szCs w:val="24"/>
        </w:rPr>
        <w:t>i podatkowych (dalej SUPKR)</w:t>
      </w:r>
      <w:r w:rsidR="00D16A4F" w:rsidRPr="00D16A4F">
        <w:rPr>
          <w:szCs w:val="24"/>
        </w:rPr>
        <w:t>,</w:t>
      </w:r>
      <w:r w:rsidRPr="00D16A4F">
        <w:rPr>
          <w:szCs w:val="24"/>
        </w:rPr>
        <w:t xml:space="preserve"> </w:t>
      </w:r>
    </w:p>
    <w:p w14:paraId="29BBAF92" w14:textId="76FB5AA3" w:rsidR="0032499A" w:rsidRPr="00D16A4F" w:rsidRDefault="00D16A4F" w:rsidP="00C32180">
      <w:pPr>
        <w:spacing w:after="0" w:line="240" w:lineRule="auto"/>
        <w:ind w:left="567" w:right="53" w:hanging="283"/>
        <w:rPr>
          <w:szCs w:val="24"/>
        </w:rPr>
      </w:pPr>
      <w:r>
        <w:rPr>
          <w:szCs w:val="24"/>
        </w:rPr>
        <w:t xml:space="preserve">   </w:t>
      </w:r>
      <w:r w:rsidR="00254921" w:rsidRPr="00D16A4F">
        <w:rPr>
          <w:szCs w:val="24"/>
        </w:rPr>
        <w:t xml:space="preserve">dalej zwani „ekspertami”. </w:t>
      </w:r>
    </w:p>
    <w:p w14:paraId="204B4F14" w14:textId="294D3695" w:rsidR="0032499A" w:rsidRPr="00D16A4F" w:rsidRDefault="00154AA2" w:rsidP="00D16A4F">
      <w:pPr>
        <w:spacing w:after="0" w:line="240" w:lineRule="auto"/>
        <w:ind w:left="487" w:right="53" w:hanging="345"/>
        <w:rPr>
          <w:szCs w:val="24"/>
        </w:rPr>
      </w:pPr>
      <w:r w:rsidRPr="00D16A4F">
        <w:rPr>
          <w:szCs w:val="24"/>
        </w:rPr>
        <w:t>2.</w:t>
      </w:r>
      <w:r w:rsidR="00D16A4F">
        <w:rPr>
          <w:szCs w:val="24"/>
        </w:rPr>
        <w:t xml:space="preserve"> </w:t>
      </w:r>
      <w:r w:rsidRPr="00D16A4F">
        <w:rPr>
          <w:szCs w:val="24"/>
        </w:rPr>
        <w:t xml:space="preserve"> </w:t>
      </w:r>
      <w:r w:rsidR="00254921" w:rsidRPr="00D16A4F">
        <w:rPr>
          <w:szCs w:val="24"/>
        </w:rPr>
        <w:t xml:space="preserve">Na własny wniosek, UDZ mogą być objęte także osoby, które ukończyły szkolenia I, II lub III stopnia na ścieżce certyfikacji zawodu księgowego Stowarzyszenia. Stosuje się do nich odpowiednio postanowienia dotyczące CEUK. </w:t>
      </w:r>
    </w:p>
    <w:p w14:paraId="4F8EE86D" w14:textId="64F17F9F" w:rsidR="003A7701" w:rsidRPr="006F3B66" w:rsidRDefault="00D16A4F" w:rsidP="00D16A4F">
      <w:pPr>
        <w:spacing w:after="0" w:line="240" w:lineRule="auto"/>
        <w:ind w:left="487" w:right="53" w:hanging="345"/>
        <w:rPr>
          <w:color w:val="auto"/>
          <w:szCs w:val="24"/>
        </w:rPr>
      </w:pPr>
      <w:r w:rsidRPr="006F3B66">
        <w:rPr>
          <w:color w:val="auto"/>
          <w:szCs w:val="24"/>
        </w:rPr>
        <w:t xml:space="preserve">3. </w:t>
      </w:r>
      <w:r w:rsidR="003A7701" w:rsidRPr="006F3B66">
        <w:rPr>
          <w:color w:val="auto"/>
          <w:szCs w:val="24"/>
        </w:rPr>
        <w:t>Procedury i obowiązki</w:t>
      </w:r>
      <w:r w:rsidRPr="006F3B66">
        <w:rPr>
          <w:color w:val="auto"/>
          <w:szCs w:val="24"/>
        </w:rPr>
        <w:t xml:space="preserve"> </w:t>
      </w:r>
      <w:r w:rsidR="003A7701" w:rsidRPr="006F3B66">
        <w:rPr>
          <w:color w:val="auto"/>
          <w:szCs w:val="24"/>
        </w:rPr>
        <w:t>określone w regulaminie mogą być dopełnione w formie elektronicznej</w:t>
      </w:r>
      <w:r w:rsidR="00B22EDB" w:rsidRPr="006F3B66">
        <w:rPr>
          <w:color w:val="auto"/>
          <w:szCs w:val="24"/>
        </w:rPr>
        <w:t>.</w:t>
      </w:r>
    </w:p>
    <w:p w14:paraId="30004ED2" w14:textId="66959C50" w:rsidR="000A5008" w:rsidRPr="006F3B66" w:rsidRDefault="00154AA2" w:rsidP="00D16A4F">
      <w:pPr>
        <w:spacing w:after="0" w:line="240" w:lineRule="auto"/>
        <w:ind w:left="426" w:right="53" w:hanging="284"/>
        <w:rPr>
          <w:color w:val="auto"/>
          <w:szCs w:val="24"/>
        </w:rPr>
      </w:pPr>
      <w:r w:rsidRPr="006F3B66">
        <w:rPr>
          <w:color w:val="auto"/>
          <w:szCs w:val="24"/>
        </w:rPr>
        <w:t>4.</w:t>
      </w:r>
      <w:r w:rsidR="00D16A4F" w:rsidRPr="006F3B66">
        <w:rPr>
          <w:color w:val="auto"/>
          <w:szCs w:val="24"/>
        </w:rPr>
        <w:t xml:space="preserve"> </w:t>
      </w:r>
      <w:r w:rsidR="000A5008" w:rsidRPr="006F3B66">
        <w:rPr>
          <w:color w:val="auto"/>
          <w:szCs w:val="24"/>
        </w:rPr>
        <w:t>Forma elektroniczna dokumentu – to dokument w formie elektronicznej np. pdf</w:t>
      </w:r>
      <w:r w:rsidR="00D16A4F" w:rsidRPr="006F3B66">
        <w:rPr>
          <w:color w:val="auto"/>
          <w:szCs w:val="24"/>
        </w:rPr>
        <w:t>,</w:t>
      </w:r>
      <w:r w:rsidR="00C32180">
        <w:rPr>
          <w:color w:val="auto"/>
          <w:szCs w:val="24"/>
        </w:rPr>
        <w:t xml:space="preserve"> </w:t>
      </w:r>
      <w:r w:rsidR="000A5008" w:rsidRPr="006F3B66">
        <w:rPr>
          <w:color w:val="auto"/>
          <w:szCs w:val="24"/>
        </w:rPr>
        <w:t xml:space="preserve">na którym został złożony podpis elektroniczny, podpis zaufany lub elektroniczny podpis osobisty, lub skan dokumentu </w:t>
      </w:r>
      <w:r w:rsidR="00AB39A7" w:rsidRPr="006F3B66">
        <w:rPr>
          <w:color w:val="auto"/>
          <w:szCs w:val="24"/>
        </w:rPr>
        <w:t xml:space="preserve">papierowego </w:t>
      </w:r>
      <w:r w:rsidR="000A5008" w:rsidRPr="006F3B66">
        <w:rPr>
          <w:color w:val="auto"/>
          <w:szCs w:val="24"/>
        </w:rPr>
        <w:t xml:space="preserve">podpisanego oryginalnie. </w:t>
      </w:r>
    </w:p>
    <w:p w14:paraId="6DAA0EA2" w14:textId="77777777" w:rsidR="000A5008" w:rsidRPr="00D16A4F" w:rsidRDefault="000A5008" w:rsidP="00D16A4F">
      <w:pPr>
        <w:spacing w:after="0" w:line="240" w:lineRule="auto"/>
        <w:ind w:left="487" w:right="53" w:firstLine="0"/>
        <w:rPr>
          <w:color w:val="FF0000"/>
          <w:szCs w:val="24"/>
        </w:rPr>
      </w:pPr>
    </w:p>
    <w:p w14:paraId="2DB96DC9" w14:textId="77777777" w:rsidR="0032499A" w:rsidRPr="00D16A4F" w:rsidRDefault="00254921" w:rsidP="00D16A4F">
      <w:pPr>
        <w:pStyle w:val="Nagwek1"/>
        <w:spacing w:after="0" w:line="240" w:lineRule="auto"/>
        <w:ind w:left="93" w:right="4"/>
        <w:rPr>
          <w:szCs w:val="24"/>
        </w:rPr>
      </w:pPr>
      <w:r w:rsidRPr="00D16A4F">
        <w:rPr>
          <w:szCs w:val="24"/>
        </w:rPr>
        <w:t xml:space="preserve">§ 2 </w:t>
      </w:r>
    </w:p>
    <w:p w14:paraId="3DB58C3D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78D1E04A" w14:textId="41D16D43" w:rsidR="0032499A" w:rsidRPr="00D16A4F" w:rsidRDefault="00254921" w:rsidP="00D16A4F">
      <w:pPr>
        <w:spacing w:after="0" w:line="240" w:lineRule="auto"/>
        <w:ind w:left="127" w:right="53" w:firstLine="0"/>
        <w:rPr>
          <w:szCs w:val="24"/>
        </w:rPr>
      </w:pPr>
      <w:r w:rsidRPr="00D16A4F">
        <w:rPr>
          <w:szCs w:val="24"/>
        </w:rPr>
        <w:t>Przedmiot</w:t>
      </w:r>
      <w:r w:rsidR="00D16A4F" w:rsidRPr="00D16A4F">
        <w:rPr>
          <w:szCs w:val="24"/>
        </w:rPr>
        <w:t>e</w:t>
      </w:r>
      <w:r w:rsidRPr="00D16A4F">
        <w:rPr>
          <w:szCs w:val="24"/>
        </w:rPr>
        <w:t>m UDZ są w szczególności zagadnienia:</w:t>
      </w:r>
      <w:r w:rsidR="00D16A4F">
        <w:rPr>
          <w:szCs w:val="24"/>
        </w:rPr>
        <w:t xml:space="preserve"> </w:t>
      </w:r>
    </w:p>
    <w:p w14:paraId="269678CF" w14:textId="77777777" w:rsidR="0032499A" w:rsidRPr="00D16A4F" w:rsidRDefault="00254921" w:rsidP="00D16A4F">
      <w:pPr>
        <w:numPr>
          <w:ilvl w:val="0"/>
          <w:numId w:val="4"/>
        </w:numPr>
        <w:spacing w:after="0" w:line="240" w:lineRule="auto"/>
        <w:ind w:right="53" w:hanging="281"/>
        <w:rPr>
          <w:szCs w:val="24"/>
        </w:rPr>
      </w:pPr>
      <w:r w:rsidRPr="00D16A4F">
        <w:rPr>
          <w:szCs w:val="24"/>
        </w:rPr>
        <w:t xml:space="preserve">rachunkowości i finansów, </w:t>
      </w:r>
    </w:p>
    <w:p w14:paraId="75A575D6" w14:textId="77777777" w:rsidR="0032499A" w:rsidRPr="00D16A4F" w:rsidRDefault="00254921" w:rsidP="00D16A4F">
      <w:pPr>
        <w:numPr>
          <w:ilvl w:val="0"/>
          <w:numId w:val="4"/>
        </w:numPr>
        <w:spacing w:after="0" w:line="240" w:lineRule="auto"/>
        <w:ind w:right="53" w:hanging="281"/>
        <w:rPr>
          <w:szCs w:val="24"/>
        </w:rPr>
      </w:pPr>
      <w:r w:rsidRPr="00D16A4F">
        <w:rPr>
          <w:szCs w:val="24"/>
        </w:rPr>
        <w:t xml:space="preserve">prawa w zakresie dotyczącym obowiązków księgowego, w tym prawa podatkowego, gospodarczego, cywilnego, pracy i ubezpieczeń społecznych. </w:t>
      </w:r>
    </w:p>
    <w:p w14:paraId="67A68E5F" w14:textId="77777777" w:rsidR="0032499A" w:rsidRPr="00D16A4F" w:rsidRDefault="00254921" w:rsidP="00D16A4F">
      <w:pPr>
        <w:numPr>
          <w:ilvl w:val="0"/>
          <w:numId w:val="4"/>
        </w:numPr>
        <w:spacing w:after="0" w:line="240" w:lineRule="auto"/>
        <w:ind w:right="53" w:hanging="281"/>
        <w:rPr>
          <w:szCs w:val="24"/>
        </w:rPr>
      </w:pPr>
      <w:r w:rsidRPr="00D16A4F">
        <w:rPr>
          <w:szCs w:val="24"/>
        </w:rPr>
        <w:t xml:space="preserve">organizacji i prowadzenia działalności gospodarczej, w tym świadczenia usług księgowych, </w:t>
      </w:r>
    </w:p>
    <w:p w14:paraId="7BB0C79F" w14:textId="77777777" w:rsidR="0032499A" w:rsidRPr="00D16A4F" w:rsidRDefault="00254921" w:rsidP="00D16A4F">
      <w:pPr>
        <w:numPr>
          <w:ilvl w:val="0"/>
          <w:numId w:val="4"/>
        </w:numPr>
        <w:spacing w:after="0" w:line="240" w:lineRule="auto"/>
        <w:ind w:right="53" w:hanging="281"/>
        <w:rPr>
          <w:szCs w:val="24"/>
        </w:rPr>
      </w:pPr>
      <w:r w:rsidRPr="00D16A4F">
        <w:rPr>
          <w:szCs w:val="24"/>
        </w:rPr>
        <w:t xml:space="preserve">technologii informatycznych stosowanych do tych obszarów tematycznych. </w:t>
      </w:r>
    </w:p>
    <w:p w14:paraId="47E71B4B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080EE1E5" w14:textId="77777777" w:rsidR="0032499A" w:rsidRPr="00D16A4F" w:rsidRDefault="00254921" w:rsidP="00D16A4F">
      <w:pPr>
        <w:pStyle w:val="Nagwek1"/>
        <w:spacing w:after="0" w:line="240" w:lineRule="auto"/>
        <w:ind w:left="93" w:right="4"/>
        <w:rPr>
          <w:szCs w:val="24"/>
        </w:rPr>
      </w:pPr>
      <w:r w:rsidRPr="00D16A4F">
        <w:rPr>
          <w:szCs w:val="24"/>
        </w:rPr>
        <w:t xml:space="preserve">§ 3 </w:t>
      </w:r>
    </w:p>
    <w:p w14:paraId="3DFCB2E8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22684846" w14:textId="77777777" w:rsidR="0032499A" w:rsidRPr="00D16A4F" w:rsidRDefault="00254921" w:rsidP="00D16A4F">
      <w:pPr>
        <w:numPr>
          <w:ilvl w:val="0"/>
          <w:numId w:val="5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 xml:space="preserve">Obowiązek UDZ powstaje od dnia 1 stycznia roku następującego po roku uzyskania tytułu, o którym mowa w § 1. </w:t>
      </w:r>
    </w:p>
    <w:p w14:paraId="15A95EAE" w14:textId="16EF87EB" w:rsidR="0032499A" w:rsidRPr="00D16A4F" w:rsidRDefault="00254921" w:rsidP="00D16A4F">
      <w:pPr>
        <w:numPr>
          <w:ilvl w:val="0"/>
          <w:numId w:val="5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Ekspertów obejmują jednakowe, trzyletnie okresy składania sprawozdań z wywiązania się z obowiązku UDZ</w:t>
      </w:r>
      <w:r w:rsidR="00D16A4F" w:rsidRPr="00D16A4F">
        <w:rPr>
          <w:szCs w:val="24"/>
        </w:rPr>
        <w:t>.</w:t>
      </w:r>
      <w:r w:rsidRPr="00D16A4F">
        <w:rPr>
          <w:szCs w:val="24"/>
        </w:rPr>
        <w:t xml:space="preserve"> </w:t>
      </w:r>
    </w:p>
    <w:p w14:paraId="1DA1E3FF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66B47C9C" w14:textId="77777777" w:rsidR="0032499A" w:rsidRPr="00D16A4F" w:rsidRDefault="00254921" w:rsidP="00D16A4F">
      <w:pPr>
        <w:pStyle w:val="Nagwek1"/>
        <w:spacing w:after="0" w:line="240" w:lineRule="auto"/>
        <w:ind w:left="93" w:right="4"/>
        <w:rPr>
          <w:szCs w:val="24"/>
        </w:rPr>
      </w:pPr>
      <w:r w:rsidRPr="00D16A4F">
        <w:rPr>
          <w:szCs w:val="24"/>
        </w:rPr>
        <w:t xml:space="preserve">§ 4 </w:t>
      </w:r>
    </w:p>
    <w:p w14:paraId="351D57BF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41BC0384" w14:textId="7E3DF8B1" w:rsidR="0032499A" w:rsidRPr="00D16A4F" w:rsidRDefault="00254921" w:rsidP="00D16A4F">
      <w:pPr>
        <w:numPr>
          <w:ilvl w:val="0"/>
          <w:numId w:val="6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DK zobowiązany jest przeznaczyć na UDZ co najmniej 90 godzin lekcyjnych (dalej godzin) w okresie następujących kolejno po sobie trzech lat, a z tego w każdym roku kalendarzowym co najmniej 20 godzin, w tym co najmniej 10 godzin w formie szkoleń</w:t>
      </w:r>
      <w:r w:rsidR="00154AA2" w:rsidRPr="00D16A4F">
        <w:rPr>
          <w:szCs w:val="24"/>
        </w:rPr>
        <w:br/>
      </w:r>
      <w:r w:rsidRPr="00D16A4F">
        <w:rPr>
          <w:szCs w:val="24"/>
        </w:rPr>
        <w:t>i konferencji organizowanych przez Stowarzyszenie</w:t>
      </w:r>
      <w:r w:rsidR="002D39E0" w:rsidRPr="00D16A4F">
        <w:rPr>
          <w:szCs w:val="24"/>
        </w:rPr>
        <w:t>.</w:t>
      </w:r>
      <w:r w:rsidRPr="00D16A4F">
        <w:rPr>
          <w:szCs w:val="24"/>
        </w:rPr>
        <w:t xml:space="preserve"> </w:t>
      </w:r>
    </w:p>
    <w:p w14:paraId="64DFC394" w14:textId="3FB65B23" w:rsidR="0032499A" w:rsidRPr="00D16A4F" w:rsidRDefault="00254921" w:rsidP="00D16A4F">
      <w:pPr>
        <w:numPr>
          <w:ilvl w:val="0"/>
          <w:numId w:val="6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lastRenderedPageBreak/>
        <w:t xml:space="preserve">CEUK oraz SUPKR zobowiązany jest przeznaczyć na UDZ co najmniej 60 godzin </w:t>
      </w:r>
      <w:r w:rsidR="00154AA2" w:rsidRPr="00D16A4F">
        <w:rPr>
          <w:szCs w:val="24"/>
        </w:rPr>
        <w:br/>
      </w:r>
      <w:r w:rsidRPr="00D16A4F">
        <w:rPr>
          <w:szCs w:val="24"/>
        </w:rPr>
        <w:t>w okresie następujących kolejno po sobie trzech lat</w:t>
      </w:r>
      <w:r w:rsidR="00154AA2" w:rsidRPr="00D16A4F">
        <w:rPr>
          <w:szCs w:val="24"/>
        </w:rPr>
        <w:t>,</w:t>
      </w:r>
      <w:r w:rsidRPr="00D16A4F">
        <w:rPr>
          <w:szCs w:val="24"/>
        </w:rPr>
        <w:t xml:space="preserve"> z tego w każdym roku kalendarzowym co najmniej 10 godzin lekcyjnych na UDZ w formie szkoleń i konferencji organizowanych przez Stowarzyszenie</w:t>
      </w:r>
      <w:r w:rsidR="002D39E0" w:rsidRPr="00D16A4F">
        <w:rPr>
          <w:szCs w:val="24"/>
        </w:rPr>
        <w:t>.</w:t>
      </w:r>
      <w:r w:rsidRPr="00D16A4F">
        <w:rPr>
          <w:szCs w:val="24"/>
        </w:rPr>
        <w:t xml:space="preserve"> </w:t>
      </w:r>
    </w:p>
    <w:p w14:paraId="775F02CB" w14:textId="0838DC14" w:rsidR="0032499A" w:rsidRPr="00D16A4F" w:rsidRDefault="00254921" w:rsidP="00D16A4F">
      <w:pPr>
        <w:numPr>
          <w:ilvl w:val="0"/>
          <w:numId w:val="6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Ekspertom uzyskującym tytuł w trakcie okresu, o którym mowa w § 3 ust. 2</w:t>
      </w:r>
      <w:r w:rsidR="00154AA2" w:rsidRPr="00D16A4F">
        <w:rPr>
          <w:szCs w:val="24"/>
        </w:rPr>
        <w:t>,</w:t>
      </w:r>
      <w:r w:rsidRPr="00D16A4F">
        <w:rPr>
          <w:szCs w:val="24"/>
        </w:rPr>
        <w:t xml:space="preserve"> liczbę godzin, określoną w ust. 1 i 2</w:t>
      </w:r>
      <w:r w:rsidR="00154AA2" w:rsidRPr="00D16A4F">
        <w:rPr>
          <w:szCs w:val="24"/>
        </w:rPr>
        <w:t>,</w:t>
      </w:r>
      <w:r w:rsidRPr="00D16A4F">
        <w:rPr>
          <w:szCs w:val="24"/>
        </w:rPr>
        <w:t xml:space="preserve"> obniża się proporcjonalnie do upływu czasu w danym okresie rozliczeniowym. </w:t>
      </w:r>
    </w:p>
    <w:p w14:paraId="12FB1385" w14:textId="085F8F76" w:rsidR="0032499A" w:rsidRPr="00D16A4F" w:rsidRDefault="00254921" w:rsidP="00D16A4F">
      <w:pPr>
        <w:numPr>
          <w:ilvl w:val="0"/>
          <w:numId w:val="6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Eksperci okresowo niewykonujący zawodu zobowiązani są przeznaczyć na UDZ co najmniej 50 % liczby godzin określonej w ust</w:t>
      </w:r>
      <w:r w:rsidR="00154AA2" w:rsidRPr="00D16A4F">
        <w:rPr>
          <w:szCs w:val="24"/>
        </w:rPr>
        <w:t>.</w:t>
      </w:r>
      <w:r w:rsidRPr="00D16A4F">
        <w:rPr>
          <w:szCs w:val="24"/>
        </w:rPr>
        <w:t xml:space="preserve"> 1 i 2. </w:t>
      </w:r>
    </w:p>
    <w:p w14:paraId="45288CD7" w14:textId="0FF820EA" w:rsidR="0032499A" w:rsidRPr="00D16A4F" w:rsidRDefault="00254921" w:rsidP="00D16A4F">
      <w:pPr>
        <w:numPr>
          <w:ilvl w:val="0"/>
          <w:numId w:val="6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 xml:space="preserve">Z obowiązku UDZ są zwolnieni eksperci trwale niewykonujący zawodu oraz osoby, </w:t>
      </w:r>
      <w:r w:rsidR="00154AA2" w:rsidRPr="00D16A4F">
        <w:rPr>
          <w:szCs w:val="24"/>
        </w:rPr>
        <w:br/>
      </w:r>
      <w:r w:rsidRPr="00D16A4F">
        <w:rPr>
          <w:szCs w:val="24"/>
        </w:rPr>
        <w:t xml:space="preserve">o których mowa w § 1 ust. 5 Uchwały </w:t>
      </w:r>
      <w:r w:rsidR="00154AA2" w:rsidRPr="00D16A4F">
        <w:rPr>
          <w:szCs w:val="24"/>
        </w:rPr>
        <w:t>nr 732/110/2009</w:t>
      </w:r>
      <w:r w:rsidR="00D16A4F">
        <w:rPr>
          <w:szCs w:val="24"/>
        </w:rPr>
        <w:t xml:space="preserve"> </w:t>
      </w:r>
      <w:r w:rsidRPr="00D16A4F">
        <w:rPr>
          <w:szCs w:val="24"/>
        </w:rPr>
        <w:t xml:space="preserve">Zarządu Głównego Stowarzyszenia </w:t>
      </w:r>
      <w:r w:rsidR="00154AA2" w:rsidRPr="00D16A4F">
        <w:rPr>
          <w:szCs w:val="24"/>
        </w:rPr>
        <w:t>z dnia 20 lipca 2009 r.</w:t>
      </w:r>
      <w:r w:rsidR="00D16A4F">
        <w:rPr>
          <w:szCs w:val="24"/>
        </w:rPr>
        <w:t xml:space="preserve"> </w:t>
      </w:r>
      <w:r w:rsidRPr="00D16A4F">
        <w:rPr>
          <w:szCs w:val="24"/>
        </w:rPr>
        <w:t>w sprawie tytułu zawodowego „dyplomowany księgowy”</w:t>
      </w:r>
      <w:r w:rsidR="00D16A4F" w:rsidRPr="00D16A4F">
        <w:rPr>
          <w:szCs w:val="24"/>
        </w:rPr>
        <w:t>.</w:t>
      </w:r>
      <w:r w:rsidRPr="00D16A4F">
        <w:rPr>
          <w:szCs w:val="24"/>
        </w:rPr>
        <w:t xml:space="preserve"> </w:t>
      </w:r>
    </w:p>
    <w:p w14:paraId="3FAFDE6F" w14:textId="0412CA19" w:rsidR="0032499A" w:rsidRPr="00D16A4F" w:rsidRDefault="00254921" w:rsidP="00D16A4F">
      <w:pPr>
        <w:numPr>
          <w:ilvl w:val="0"/>
          <w:numId w:val="6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 xml:space="preserve">O fakcie „niewykonywania okresowo zawodu” lub „niewykonywania trwałe zawodu” ekspert zobowiązany jest niezwłocznie poinformować właściwy oddział okręgowy Stowarzyszenia. </w:t>
      </w:r>
    </w:p>
    <w:p w14:paraId="58F5295B" w14:textId="77777777" w:rsidR="0032499A" w:rsidRPr="00D16A4F" w:rsidRDefault="00254921" w:rsidP="00D16A4F">
      <w:pPr>
        <w:numPr>
          <w:ilvl w:val="0"/>
          <w:numId w:val="6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 xml:space="preserve">W szczególnych okolicznościach (wiek eksperta, długotrwała niepełnosprawność czy utrudniony kontakt) prezydium właściwego zarządu oddziału okręgowego Stowarzyszenia może podjąć decyzję o uznaniu eksperta za trwale niewykonującego zawodu. </w:t>
      </w:r>
    </w:p>
    <w:p w14:paraId="50406A84" w14:textId="472E7F50" w:rsidR="0032499A" w:rsidRPr="00D16A4F" w:rsidRDefault="00254921" w:rsidP="00D16A4F">
      <w:pPr>
        <w:numPr>
          <w:ilvl w:val="0"/>
          <w:numId w:val="6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 xml:space="preserve">Ekspert </w:t>
      </w:r>
      <w:r w:rsidR="00154AA2" w:rsidRPr="00D16A4F">
        <w:rPr>
          <w:szCs w:val="24"/>
        </w:rPr>
        <w:t xml:space="preserve">okresowo </w:t>
      </w:r>
      <w:r w:rsidRPr="00D16A4F">
        <w:rPr>
          <w:szCs w:val="24"/>
        </w:rPr>
        <w:t xml:space="preserve">niewykonujący zawodu zobowiązany jest powiadomić właściwy oddział okręgowy Stowarzyszenia o ponownym podjęciu wykonywania zawodu, nie później niż </w:t>
      </w:r>
      <w:r w:rsidR="006F3B66">
        <w:rPr>
          <w:szCs w:val="24"/>
        </w:rPr>
        <w:br/>
      </w:r>
      <w:r w:rsidRPr="00D16A4F">
        <w:rPr>
          <w:szCs w:val="24"/>
        </w:rPr>
        <w:t>w ciągu 30 dni od daty ponownego podjęcia wykonywania zawodu. W roku ponownego podjęcia wykonywania zawodu przez eksperta wymiar godzin UDZ ustala się według postanowień ust. 3.</w:t>
      </w:r>
      <w:r w:rsidR="00D16A4F">
        <w:rPr>
          <w:szCs w:val="24"/>
        </w:rPr>
        <w:t xml:space="preserve"> </w:t>
      </w:r>
    </w:p>
    <w:p w14:paraId="5243175A" w14:textId="77777777" w:rsidR="0032499A" w:rsidRPr="00D16A4F" w:rsidRDefault="00254921" w:rsidP="00D16A4F">
      <w:pPr>
        <w:spacing w:after="0" w:line="240" w:lineRule="auto"/>
        <w:ind w:left="142" w:firstLine="0"/>
        <w:jc w:val="left"/>
        <w:rPr>
          <w:szCs w:val="24"/>
        </w:rPr>
      </w:pPr>
      <w:r w:rsidRPr="00D16A4F">
        <w:rPr>
          <w:szCs w:val="24"/>
        </w:rPr>
        <w:t xml:space="preserve"> </w:t>
      </w:r>
    </w:p>
    <w:p w14:paraId="72E3C9E2" w14:textId="77777777" w:rsidR="0032499A" w:rsidRPr="00D16A4F" w:rsidRDefault="00254921" w:rsidP="00D16A4F">
      <w:pPr>
        <w:pStyle w:val="Nagwek1"/>
        <w:spacing w:after="0" w:line="240" w:lineRule="auto"/>
        <w:ind w:left="93" w:right="4"/>
        <w:rPr>
          <w:szCs w:val="24"/>
        </w:rPr>
      </w:pPr>
      <w:r w:rsidRPr="00D16A4F">
        <w:rPr>
          <w:szCs w:val="24"/>
        </w:rPr>
        <w:t xml:space="preserve">§ 5 </w:t>
      </w:r>
    </w:p>
    <w:p w14:paraId="27C4DC6A" w14:textId="1B7E0EC8" w:rsidR="0032499A" w:rsidRPr="00D16A4F" w:rsidRDefault="00D16A4F" w:rsidP="00D16A4F">
      <w:pPr>
        <w:spacing w:after="0" w:line="240" w:lineRule="auto"/>
        <w:ind w:left="142" w:firstLine="0"/>
        <w:jc w:val="left"/>
        <w:rPr>
          <w:szCs w:val="24"/>
        </w:rPr>
      </w:pPr>
      <w:r>
        <w:rPr>
          <w:szCs w:val="24"/>
        </w:rPr>
        <w:t xml:space="preserve"> </w:t>
      </w:r>
    </w:p>
    <w:p w14:paraId="67226D0B" w14:textId="42B1B4DE" w:rsidR="0032499A" w:rsidRPr="006F3B66" w:rsidRDefault="00254921" w:rsidP="006F3B66">
      <w:pPr>
        <w:numPr>
          <w:ilvl w:val="0"/>
          <w:numId w:val="7"/>
        </w:numPr>
        <w:spacing w:after="0" w:line="240" w:lineRule="auto"/>
        <w:ind w:left="502" w:right="53" w:hanging="360"/>
        <w:rPr>
          <w:szCs w:val="24"/>
        </w:rPr>
      </w:pPr>
      <w:r w:rsidRPr="006F3B66">
        <w:rPr>
          <w:szCs w:val="24"/>
        </w:rPr>
        <w:t>W przypadku gdy zdarzenia losowe uniemożliwiają ekspertowi wypełnienie obowiązku UDZ w danym roku, prezydium właściwego zarządu oddziału okręgowego Stowarzyszenia może, na podstawie wniosku eksperta przesunąć termin spełnienia obowiązku UDZ na kolejny rok kalendarzowy.</w:t>
      </w:r>
      <w:r w:rsidR="00D16A4F" w:rsidRPr="006F3B66">
        <w:rPr>
          <w:szCs w:val="24"/>
        </w:rPr>
        <w:t xml:space="preserve"> </w:t>
      </w:r>
    </w:p>
    <w:p w14:paraId="2EBE335C" w14:textId="6B040EEC" w:rsidR="0032499A" w:rsidRPr="00D16A4F" w:rsidRDefault="00254921" w:rsidP="00D16A4F">
      <w:pPr>
        <w:numPr>
          <w:ilvl w:val="0"/>
          <w:numId w:val="7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Udokumentowany wniosek</w:t>
      </w:r>
      <w:r w:rsidR="00A22188" w:rsidRPr="00D16A4F">
        <w:rPr>
          <w:szCs w:val="24"/>
        </w:rPr>
        <w:t xml:space="preserve"> </w:t>
      </w:r>
      <w:r w:rsidRPr="00D16A4F">
        <w:rPr>
          <w:szCs w:val="24"/>
        </w:rPr>
        <w:t>ekspert</w:t>
      </w:r>
      <w:r w:rsidR="00907D4C" w:rsidRPr="00D16A4F">
        <w:rPr>
          <w:color w:val="auto"/>
          <w:szCs w:val="24"/>
        </w:rPr>
        <w:t xml:space="preserve"> składa</w:t>
      </w:r>
      <w:r w:rsidRPr="00D16A4F">
        <w:rPr>
          <w:color w:val="auto"/>
          <w:szCs w:val="24"/>
        </w:rPr>
        <w:t xml:space="preserve"> </w:t>
      </w:r>
      <w:r w:rsidRPr="00D16A4F">
        <w:rPr>
          <w:szCs w:val="24"/>
        </w:rPr>
        <w:t xml:space="preserve">nie później niż do dnia 31 grudnia roku, za który obowiązek UDZ nie może być spełniony. </w:t>
      </w:r>
    </w:p>
    <w:p w14:paraId="51C52DA2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14747832" w14:textId="77777777" w:rsidR="0032499A" w:rsidRPr="00D16A4F" w:rsidRDefault="00254921" w:rsidP="00D16A4F">
      <w:pPr>
        <w:pStyle w:val="Nagwek1"/>
        <w:spacing w:after="0" w:line="240" w:lineRule="auto"/>
        <w:ind w:left="93" w:right="4"/>
        <w:rPr>
          <w:szCs w:val="24"/>
        </w:rPr>
      </w:pPr>
      <w:r w:rsidRPr="00D16A4F">
        <w:rPr>
          <w:szCs w:val="24"/>
        </w:rPr>
        <w:t xml:space="preserve">§ 6 </w:t>
      </w:r>
    </w:p>
    <w:p w14:paraId="5333CF8F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05AE8009" w14:textId="418EE0CF" w:rsidR="0032499A" w:rsidRPr="00D16A4F" w:rsidRDefault="00254921" w:rsidP="00D16A4F">
      <w:pPr>
        <w:spacing w:after="0" w:line="240" w:lineRule="auto"/>
        <w:ind w:left="127" w:right="53" w:firstLine="0"/>
        <w:rPr>
          <w:szCs w:val="24"/>
        </w:rPr>
      </w:pPr>
      <w:r w:rsidRPr="00D16A4F">
        <w:rPr>
          <w:szCs w:val="24"/>
        </w:rPr>
        <w:t>Jeżeli ekspert uczestniczył w przedsięwzięciach edukacyjnych organizowanych na przełomie roku, godziny udziału zalicza się do wypełnienia obowiązku UDZ w roku lub w latach wskazanych przez eksperta.</w:t>
      </w:r>
      <w:r w:rsidR="00D16A4F">
        <w:rPr>
          <w:szCs w:val="24"/>
        </w:rPr>
        <w:t xml:space="preserve"> </w:t>
      </w:r>
    </w:p>
    <w:p w14:paraId="1272A001" w14:textId="77777777" w:rsidR="0032499A" w:rsidRPr="00D16A4F" w:rsidRDefault="00254921" w:rsidP="00D16A4F">
      <w:pPr>
        <w:spacing w:after="0" w:line="240" w:lineRule="auto"/>
        <w:ind w:left="142" w:firstLine="0"/>
        <w:jc w:val="left"/>
        <w:rPr>
          <w:szCs w:val="24"/>
        </w:rPr>
      </w:pPr>
      <w:r w:rsidRPr="00D16A4F">
        <w:rPr>
          <w:b/>
          <w:szCs w:val="24"/>
        </w:rPr>
        <w:t xml:space="preserve"> </w:t>
      </w:r>
    </w:p>
    <w:p w14:paraId="52710BD2" w14:textId="77777777" w:rsidR="0032499A" w:rsidRPr="00D16A4F" w:rsidRDefault="00254921" w:rsidP="00D16A4F">
      <w:pPr>
        <w:spacing w:after="0" w:line="240" w:lineRule="auto"/>
        <w:ind w:left="93" w:right="5" w:hanging="10"/>
        <w:jc w:val="center"/>
        <w:rPr>
          <w:szCs w:val="24"/>
        </w:rPr>
      </w:pPr>
      <w:r w:rsidRPr="00D16A4F">
        <w:rPr>
          <w:b/>
          <w:szCs w:val="24"/>
        </w:rPr>
        <w:t xml:space="preserve">Rozdział II </w:t>
      </w:r>
    </w:p>
    <w:p w14:paraId="55DF5FBD" w14:textId="10D73D9F" w:rsidR="0032499A" w:rsidRPr="00D16A4F" w:rsidRDefault="00254921" w:rsidP="00D16A4F">
      <w:pPr>
        <w:spacing w:after="0" w:line="240" w:lineRule="auto"/>
        <w:ind w:left="299" w:firstLine="0"/>
        <w:jc w:val="left"/>
        <w:rPr>
          <w:szCs w:val="24"/>
        </w:rPr>
      </w:pPr>
      <w:r w:rsidRPr="00D16A4F">
        <w:rPr>
          <w:b/>
          <w:szCs w:val="24"/>
        </w:rPr>
        <w:t>Formy i organizacja wypełniania obowiązku ustawicznego doskonalenia zawodowego</w:t>
      </w:r>
      <w:r w:rsidR="00D16A4F">
        <w:rPr>
          <w:b/>
          <w:szCs w:val="24"/>
        </w:rPr>
        <w:t xml:space="preserve"> </w:t>
      </w:r>
    </w:p>
    <w:p w14:paraId="7568B770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b/>
          <w:szCs w:val="24"/>
        </w:rPr>
        <w:t xml:space="preserve"> </w:t>
      </w:r>
    </w:p>
    <w:p w14:paraId="4D524576" w14:textId="77777777" w:rsidR="0032499A" w:rsidRPr="00D16A4F" w:rsidRDefault="00254921" w:rsidP="00D16A4F">
      <w:pPr>
        <w:pStyle w:val="Nagwek1"/>
        <w:spacing w:after="0" w:line="240" w:lineRule="auto"/>
        <w:ind w:left="93" w:right="4"/>
        <w:rPr>
          <w:szCs w:val="24"/>
        </w:rPr>
      </w:pPr>
      <w:r w:rsidRPr="00D16A4F">
        <w:rPr>
          <w:szCs w:val="24"/>
        </w:rPr>
        <w:t xml:space="preserve">§ 7 </w:t>
      </w:r>
    </w:p>
    <w:p w14:paraId="683FB0C8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6E6DDE97" w14:textId="77777777" w:rsidR="0032499A" w:rsidRPr="00D16A4F" w:rsidRDefault="00254921" w:rsidP="00D16A4F">
      <w:pPr>
        <w:numPr>
          <w:ilvl w:val="0"/>
          <w:numId w:val="8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 xml:space="preserve">Eksperci wypełniają obowiązek UDZ poprzez: </w:t>
      </w:r>
    </w:p>
    <w:p w14:paraId="08014351" w14:textId="77777777" w:rsidR="0032499A" w:rsidRPr="00D16A4F" w:rsidRDefault="00254921" w:rsidP="006F3B66">
      <w:pPr>
        <w:numPr>
          <w:ilvl w:val="1"/>
          <w:numId w:val="8"/>
        </w:numPr>
        <w:spacing w:after="0" w:line="240" w:lineRule="auto"/>
        <w:ind w:left="867" w:right="51" w:hanging="357"/>
        <w:rPr>
          <w:szCs w:val="24"/>
        </w:rPr>
      </w:pPr>
      <w:r w:rsidRPr="00D16A4F">
        <w:rPr>
          <w:szCs w:val="24"/>
        </w:rPr>
        <w:t xml:space="preserve">udział w konferencjach i szkoleniach, w tym o których mowa w § 9 (podejście oparte na wkładzie nauki), </w:t>
      </w:r>
    </w:p>
    <w:p w14:paraId="55BE9BFD" w14:textId="19F898EF" w:rsidR="0032499A" w:rsidRPr="006F3B66" w:rsidRDefault="00254921" w:rsidP="006F3B66">
      <w:pPr>
        <w:numPr>
          <w:ilvl w:val="1"/>
          <w:numId w:val="8"/>
        </w:numPr>
        <w:spacing w:after="0" w:line="240" w:lineRule="auto"/>
        <w:ind w:left="850" w:right="51" w:hanging="340"/>
        <w:rPr>
          <w:szCs w:val="24"/>
        </w:rPr>
      </w:pPr>
      <w:r w:rsidRPr="006F3B66">
        <w:rPr>
          <w:szCs w:val="24"/>
        </w:rPr>
        <w:t xml:space="preserve">indywidualne podnoszenie kwalifikacji zawodowych, potwierdzone uzyskanymi wynikami świadczącymi o utrzymaniu i rozwinięciu kwalifikacji zawodowych (podejście oparte na wynikach nauki), </w:t>
      </w:r>
    </w:p>
    <w:p w14:paraId="0C7316A6" w14:textId="1EBC432D" w:rsidR="0032499A" w:rsidRPr="00D16A4F" w:rsidRDefault="00254921" w:rsidP="00D16A4F">
      <w:pPr>
        <w:numPr>
          <w:ilvl w:val="1"/>
          <w:numId w:val="8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lastRenderedPageBreak/>
        <w:t xml:space="preserve">połączenie wymienionych wyżej form (połączenie podejść, o których mowa </w:t>
      </w:r>
      <w:r w:rsidR="006F3B66">
        <w:rPr>
          <w:szCs w:val="24"/>
        </w:rPr>
        <w:br/>
      </w:r>
      <w:r w:rsidRPr="00D16A4F">
        <w:rPr>
          <w:szCs w:val="24"/>
        </w:rPr>
        <w:t>w pkt</w:t>
      </w:r>
      <w:r w:rsidR="006F3B66">
        <w:rPr>
          <w:szCs w:val="24"/>
        </w:rPr>
        <w:t>.</w:t>
      </w:r>
      <w:r w:rsidRPr="00D16A4F">
        <w:rPr>
          <w:szCs w:val="24"/>
        </w:rPr>
        <w:t xml:space="preserve"> 1 i 2).</w:t>
      </w:r>
      <w:r w:rsidR="00D16A4F">
        <w:rPr>
          <w:szCs w:val="24"/>
        </w:rPr>
        <w:t xml:space="preserve"> </w:t>
      </w:r>
    </w:p>
    <w:p w14:paraId="36389AB3" w14:textId="5FC1D7FF" w:rsidR="0032499A" w:rsidRPr="00D16A4F" w:rsidRDefault="00254921" w:rsidP="00D16A4F">
      <w:pPr>
        <w:numPr>
          <w:ilvl w:val="0"/>
          <w:numId w:val="8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Formy UDZ, o których mowa w ust. 1, określa załącznik nr 1 do regulaminu.</w:t>
      </w:r>
      <w:r w:rsidR="00D16A4F">
        <w:rPr>
          <w:szCs w:val="24"/>
        </w:rPr>
        <w:t xml:space="preserve"> </w:t>
      </w:r>
    </w:p>
    <w:p w14:paraId="349387F0" w14:textId="1821B2ED" w:rsidR="0032499A" w:rsidRPr="00D16A4F" w:rsidRDefault="00254921" w:rsidP="00D16A4F">
      <w:pPr>
        <w:numPr>
          <w:ilvl w:val="0"/>
          <w:numId w:val="8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Prezydium Zarządu Głównego Stowarzyszenia może rozszerzyć listę form, o których mowa w ust. 2</w:t>
      </w:r>
      <w:r w:rsidR="00D80DFF" w:rsidRPr="00D16A4F">
        <w:rPr>
          <w:szCs w:val="24"/>
        </w:rPr>
        <w:t>.</w:t>
      </w:r>
      <w:r w:rsidRPr="00D16A4F">
        <w:rPr>
          <w:szCs w:val="24"/>
        </w:rPr>
        <w:t xml:space="preserve"> </w:t>
      </w:r>
    </w:p>
    <w:p w14:paraId="1AD2E3E6" w14:textId="48CFCCC3" w:rsidR="0032499A" w:rsidRPr="00D16A4F" w:rsidRDefault="00254921" w:rsidP="00D16A4F">
      <w:pPr>
        <w:numPr>
          <w:ilvl w:val="0"/>
          <w:numId w:val="8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DK będący biegłymi rewidentami mogą wypełniać obowiązek UDZ przez udział</w:t>
      </w:r>
      <w:r w:rsidR="00D16A4F">
        <w:rPr>
          <w:szCs w:val="24"/>
        </w:rPr>
        <w:t xml:space="preserve"> </w:t>
      </w:r>
      <w:r w:rsidR="00154AA2" w:rsidRPr="00D16A4F">
        <w:rPr>
          <w:szCs w:val="24"/>
        </w:rPr>
        <w:br/>
      </w:r>
      <w:r w:rsidRPr="00D16A4F">
        <w:rPr>
          <w:szCs w:val="24"/>
        </w:rPr>
        <w:t xml:space="preserve">w obligatoryjnym doskonaleniu zawodowym organizowanym przez </w:t>
      </w:r>
      <w:r w:rsidR="00354A4A" w:rsidRPr="00D16A4F">
        <w:rPr>
          <w:szCs w:val="24"/>
        </w:rPr>
        <w:t xml:space="preserve">Polską </w:t>
      </w:r>
      <w:r w:rsidRPr="00D16A4F">
        <w:rPr>
          <w:szCs w:val="24"/>
        </w:rPr>
        <w:t xml:space="preserve">Izbę Biegłych Rewidentów. </w:t>
      </w:r>
    </w:p>
    <w:p w14:paraId="277D9CA3" w14:textId="024E8A55" w:rsidR="0032499A" w:rsidRPr="00D16A4F" w:rsidRDefault="00254921" w:rsidP="00D16A4F">
      <w:pPr>
        <w:numPr>
          <w:ilvl w:val="0"/>
          <w:numId w:val="8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DK będący doradcami podatkowymi mogą wypełniać obowiązek UDZ przez udział</w:t>
      </w:r>
      <w:r w:rsidR="00D16A4F">
        <w:rPr>
          <w:szCs w:val="24"/>
        </w:rPr>
        <w:t xml:space="preserve"> </w:t>
      </w:r>
      <w:r w:rsidR="00154AA2" w:rsidRPr="00D16A4F">
        <w:rPr>
          <w:szCs w:val="24"/>
        </w:rPr>
        <w:br/>
      </w:r>
      <w:r w:rsidRPr="00D16A4F">
        <w:rPr>
          <w:szCs w:val="24"/>
        </w:rPr>
        <w:t xml:space="preserve">w obligatoryjnym doskonaleniu zawodowym organizowanym przez Krajową Izbę Doradców Podatkowych. </w:t>
      </w:r>
    </w:p>
    <w:p w14:paraId="18EEE7E4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2042E508" w14:textId="77777777" w:rsidR="0032499A" w:rsidRPr="00D16A4F" w:rsidRDefault="00254921" w:rsidP="00D16A4F">
      <w:pPr>
        <w:pStyle w:val="Nagwek1"/>
        <w:spacing w:after="0" w:line="240" w:lineRule="auto"/>
        <w:ind w:left="93" w:right="4"/>
        <w:rPr>
          <w:szCs w:val="24"/>
        </w:rPr>
      </w:pPr>
      <w:r w:rsidRPr="00D16A4F">
        <w:rPr>
          <w:szCs w:val="24"/>
        </w:rPr>
        <w:t xml:space="preserve">§ 8 </w:t>
      </w:r>
    </w:p>
    <w:p w14:paraId="41591728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11DA3CAA" w14:textId="7CE32EF4" w:rsidR="0032499A" w:rsidRPr="00D16A4F" w:rsidRDefault="00254921" w:rsidP="00D16A4F">
      <w:pPr>
        <w:spacing w:after="0" w:line="240" w:lineRule="auto"/>
        <w:ind w:left="127" w:right="53" w:firstLine="0"/>
        <w:rPr>
          <w:szCs w:val="24"/>
        </w:rPr>
      </w:pPr>
      <w:r w:rsidRPr="00D16A4F">
        <w:rPr>
          <w:szCs w:val="24"/>
        </w:rPr>
        <w:t>Ramowa tematyka szkoleń służących UDZ obejmuje zagadnienia będące przedmiotem działalności edukacyjnej organizowanej przez Stowarzyszenie.</w:t>
      </w:r>
      <w:r w:rsidR="00D16A4F">
        <w:rPr>
          <w:szCs w:val="24"/>
        </w:rPr>
        <w:t xml:space="preserve"> </w:t>
      </w:r>
    </w:p>
    <w:p w14:paraId="7C560525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0B104FE9" w14:textId="77777777" w:rsidR="0032499A" w:rsidRPr="00D16A4F" w:rsidRDefault="00254921" w:rsidP="00D16A4F">
      <w:pPr>
        <w:pStyle w:val="Nagwek1"/>
        <w:spacing w:after="0" w:line="240" w:lineRule="auto"/>
        <w:ind w:left="93" w:right="4"/>
        <w:rPr>
          <w:szCs w:val="24"/>
        </w:rPr>
      </w:pPr>
      <w:r w:rsidRPr="00D16A4F">
        <w:rPr>
          <w:szCs w:val="24"/>
        </w:rPr>
        <w:t xml:space="preserve">§ 9 </w:t>
      </w:r>
    </w:p>
    <w:p w14:paraId="0BD64DAD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376EA9E2" w14:textId="15BD56B8" w:rsidR="0032499A" w:rsidRPr="00D16A4F" w:rsidRDefault="00254921" w:rsidP="00D16A4F">
      <w:pPr>
        <w:pStyle w:val="Akapitzlist"/>
        <w:numPr>
          <w:ilvl w:val="0"/>
          <w:numId w:val="18"/>
        </w:numPr>
        <w:spacing w:after="0" w:line="240" w:lineRule="auto"/>
        <w:rPr>
          <w:szCs w:val="24"/>
        </w:rPr>
      </w:pPr>
      <w:bookmarkStart w:id="0" w:name="_Hlk42698914"/>
      <w:r w:rsidRPr="00D16A4F">
        <w:rPr>
          <w:szCs w:val="24"/>
        </w:rPr>
        <w:t>Szkolenia służące UDZ ekspertów, organizują niepubliczne placówki kształcenia ustawicznego działające przy oddziałach okręgowych</w:t>
      </w:r>
      <w:r w:rsidR="00BE736C" w:rsidRPr="00D16A4F">
        <w:rPr>
          <w:szCs w:val="24"/>
        </w:rPr>
        <w:t xml:space="preserve"> </w:t>
      </w:r>
      <w:r w:rsidR="0072289F" w:rsidRPr="00D16A4F">
        <w:rPr>
          <w:szCs w:val="24"/>
        </w:rPr>
        <w:t>Stowarzyszenia.</w:t>
      </w:r>
      <w:r w:rsidR="00116110" w:rsidRPr="00D16A4F">
        <w:rPr>
          <w:szCs w:val="24"/>
        </w:rPr>
        <w:t xml:space="preserve"> </w:t>
      </w:r>
    </w:p>
    <w:bookmarkEnd w:id="0"/>
    <w:p w14:paraId="2B781A3F" w14:textId="2BB2E119" w:rsidR="0032499A" w:rsidRPr="00D16A4F" w:rsidRDefault="00254921" w:rsidP="00D16A4F">
      <w:pPr>
        <w:pStyle w:val="Akapitzlist"/>
        <w:numPr>
          <w:ilvl w:val="0"/>
          <w:numId w:val="18"/>
        </w:numPr>
        <w:spacing w:after="0" w:line="240" w:lineRule="auto"/>
        <w:rPr>
          <w:szCs w:val="24"/>
        </w:rPr>
      </w:pPr>
      <w:r w:rsidRPr="00D16A4F">
        <w:rPr>
          <w:szCs w:val="24"/>
        </w:rPr>
        <w:t xml:space="preserve">Konferencje służące UDZ ekspertów, organizuje Stowarzyszenie samodzielnie lub we współpracy z innymi podmiotami. </w:t>
      </w:r>
    </w:p>
    <w:p w14:paraId="39939FE1" w14:textId="77777777" w:rsidR="0032499A" w:rsidRPr="00D16A4F" w:rsidRDefault="00254921" w:rsidP="00D16A4F">
      <w:pPr>
        <w:spacing w:after="0" w:line="240" w:lineRule="auto"/>
        <w:ind w:left="141" w:firstLine="0"/>
        <w:rPr>
          <w:szCs w:val="24"/>
        </w:rPr>
      </w:pPr>
      <w:r w:rsidRPr="00D16A4F">
        <w:rPr>
          <w:szCs w:val="24"/>
        </w:rPr>
        <w:t xml:space="preserve"> </w:t>
      </w:r>
    </w:p>
    <w:p w14:paraId="6F694F08" w14:textId="77777777" w:rsidR="0032499A" w:rsidRPr="00D16A4F" w:rsidRDefault="00254921" w:rsidP="00D16A4F">
      <w:pPr>
        <w:pStyle w:val="Nagwek1"/>
        <w:spacing w:after="0" w:line="240" w:lineRule="auto"/>
        <w:ind w:left="93" w:right="4"/>
        <w:rPr>
          <w:szCs w:val="24"/>
        </w:rPr>
      </w:pPr>
      <w:r w:rsidRPr="00D16A4F">
        <w:rPr>
          <w:szCs w:val="24"/>
        </w:rPr>
        <w:t xml:space="preserve">§ 10 </w:t>
      </w:r>
    </w:p>
    <w:p w14:paraId="3609CD02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7F3C537C" w14:textId="64DE7787" w:rsidR="0032499A" w:rsidRPr="00D16A4F" w:rsidRDefault="00254921" w:rsidP="00D16A4F">
      <w:pPr>
        <w:numPr>
          <w:ilvl w:val="0"/>
          <w:numId w:val="10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DK zobowiązani są składać coroczne, do dnia 31 marca roku następnego, oświadczenie</w:t>
      </w:r>
      <w:r w:rsidR="00D16A4F">
        <w:rPr>
          <w:szCs w:val="24"/>
        </w:rPr>
        <w:t xml:space="preserve"> </w:t>
      </w:r>
      <w:r w:rsidR="0072289F" w:rsidRPr="00D16A4F">
        <w:rPr>
          <w:szCs w:val="24"/>
        </w:rPr>
        <w:br/>
      </w:r>
      <w:r w:rsidRPr="00D16A4F">
        <w:rPr>
          <w:szCs w:val="24"/>
        </w:rPr>
        <w:t>o zakresie spełnienia obowiązku UDZ, oraz trzyletniego obowiązku UDZ, określonego</w:t>
      </w:r>
      <w:r w:rsidR="00D16A4F">
        <w:rPr>
          <w:szCs w:val="24"/>
        </w:rPr>
        <w:t xml:space="preserve"> </w:t>
      </w:r>
      <w:r w:rsidR="00D16A4F">
        <w:rPr>
          <w:szCs w:val="24"/>
        </w:rPr>
        <w:br/>
      </w:r>
      <w:r w:rsidRPr="00D16A4F">
        <w:rPr>
          <w:szCs w:val="24"/>
        </w:rPr>
        <w:t>w § 4 ust</w:t>
      </w:r>
      <w:r w:rsidR="00CE3C5A" w:rsidRPr="00D16A4F">
        <w:rPr>
          <w:szCs w:val="24"/>
        </w:rPr>
        <w:t>.</w:t>
      </w:r>
      <w:r w:rsidRPr="00D16A4F">
        <w:rPr>
          <w:szCs w:val="24"/>
        </w:rPr>
        <w:t xml:space="preserve"> 1, CEUK i SUPKR informują o spełnieniu trzyletniego obowiązku UDZ</w:t>
      </w:r>
      <w:r w:rsidR="0072289F" w:rsidRPr="00D16A4F">
        <w:rPr>
          <w:szCs w:val="24"/>
        </w:rPr>
        <w:t>, określonego w § 4 ust</w:t>
      </w:r>
      <w:r w:rsidR="00CE3C5A" w:rsidRPr="00D16A4F">
        <w:rPr>
          <w:szCs w:val="24"/>
        </w:rPr>
        <w:t>.</w:t>
      </w:r>
      <w:r w:rsidR="0072289F" w:rsidRPr="00D16A4F">
        <w:rPr>
          <w:szCs w:val="24"/>
        </w:rPr>
        <w:t xml:space="preserve"> 2, </w:t>
      </w:r>
      <w:r w:rsidRPr="00D16A4F">
        <w:rPr>
          <w:szCs w:val="24"/>
        </w:rPr>
        <w:t xml:space="preserve">składając stosowne oświadczenie w terminie do dnia 31 marca roku następnego, po upływie trzyletniego okresu. </w:t>
      </w:r>
    </w:p>
    <w:p w14:paraId="485BA638" w14:textId="1E3D2128" w:rsidR="0032499A" w:rsidRPr="00D16A4F" w:rsidRDefault="00254921" w:rsidP="00D16A4F">
      <w:pPr>
        <w:numPr>
          <w:ilvl w:val="0"/>
          <w:numId w:val="10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Wzory oświadczeń, o których mowa w ust 1, stanowią załącznik nr 2 do regulaminu. Prezydium Zarządu Głównego Stowarzyszenia może określić inne wzory oświadczeń.</w:t>
      </w:r>
      <w:r w:rsidRPr="00D16A4F">
        <w:rPr>
          <w:b/>
          <w:szCs w:val="24"/>
        </w:rPr>
        <w:t xml:space="preserve"> </w:t>
      </w:r>
    </w:p>
    <w:p w14:paraId="7F049B04" w14:textId="19810C8B" w:rsidR="0032499A" w:rsidRPr="00D16A4F" w:rsidRDefault="00254921" w:rsidP="00D16A4F">
      <w:pPr>
        <w:numPr>
          <w:ilvl w:val="0"/>
          <w:numId w:val="10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Oświadczenie składane jest w</w:t>
      </w:r>
      <w:r w:rsidR="0072289F" w:rsidRPr="00D16A4F">
        <w:rPr>
          <w:szCs w:val="24"/>
        </w:rPr>
        <w:t>e</w:t>
      </w:r>
      <w:r w:rsidRPr="00D16A4F">
        <w:rPr>
          <w:szCs w:val="24"/>
        </w:rPr>
        <w:t xml:space="preserve"> właściwym oddziale okręgowym Stowarzyszenia</w:t>
      </w:r>
      <w:r w:rsidR="00B50F92" w:rsidRPr="00D16A4F">
        <w:rPr>
          <w:szCs w:val="24"/>
        </w:rPr>
        <w:t>.</w:t>
      </w:r>
      <w:r w:rsidR="00BE736C" w:rsidRPr="00D16A4F">
        <w:rPr>
          <w:szCs w:val="24"/>
        </w:rPr>
        <w:t xml:space="preserve"> </w:t>
      </w:r>
    </w:p>
    <w:p w14:paraId="6EBBDF23" w14:textId="2A2DB168" w:rsidR="0032499A" w:rsidRPr="00D16A4F" w:rsidRDefault="00254921" w:rsidP="00D16A4F">
      <w:pPr>
        <w:numPr>
          <w:ilvl w:val="0"/>
          <w:numId w:val="10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 xml:space="preserve">Dokumentów potwierdzających udział w szkoleniach, konferencjach itp. nie dołącza się do oświadczeń, o którym mowa w ust 1. </w:t>
      </w:r>
    </w:p>
    <w:p w14:paraId="386C3721" w14:textId="35FBAD43" w:rsidR="0032499A" w:rsidRPr="00D16A4F" w:rsidRDefault="00254921" w:rsidP="00D16A4F">
      <w:pPr>
        <w:numPr>
          <w:ilvl w:val="0"/>
          <w:numId w:val="10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 xml:space="preserve">Eksperci przechowują dokumenty, o których mowa w ust. </w:t>
      </w:r>
      <w:r w:rsidR="0072289F" w:rsidRPr="00D16A4F">
        <w:rPr>
          <w:szCs w:val="24"/>
        </w:rPr>
        <w:t>4,</w:t>
      </w:r>
      <w:r w:rsidRPr="00D16A4F">
        <w:rPr>
          <w:szCs w:val="24"/>
        </w:rPr>
        <w:t xml:space="preserve"> co najmniej przez 12 miesięcy, po zakończeniu trzyletniego okresu UDZ. </w:t>
      </w:r>
    </w:p>
    <w:p w14:paraId="2A8BB8BE" w14:textId="77777777" w:rsidR="0032499A" w:rsidRPr="00D16A4F" w:rsidRDefault="00254921" w:rsidP="00D16A4F">
      <w:pPr>
        <w:spacing w:after="0" w:line="240" w:lineRule="auto"/>
        <w:ind w:left="142" w:firstLine="0"/>
        <w:jc w:val="left"/>
        <w:rPr>
          <w:szCs w:val="24"/>
        </w:rPr>
      </w:pPr>
      <w:r w:rsidRPr="00D16A4F">
        <w:rPr>
          <w:szCs w:val="24"/>
        </w:rPr>
        <w:t xml:space="preserve"> </w:t>
      </w:r>
    </w:p>
    <w:p w14:paraId="4D3B1D00" w14:textId="77777777" w:rsidR="0032499A" w:rsidRPr="00D16A4F" w:rsidRDefault="00254921" w:rsidP="00D16A4F">
      <w:pPr>
        <w:spacing w:after="0" w:line="240" w:lineRule="auto"/>
        <w:ind w:left="93" w:right="3" w:hanging="10"/>
        <w:jc w:val="center"/>
        <w:rPr>
          <w:szCs w:val="24"/>
        </w:rPr>
      </w:pPr>
      <w:r w:rsidRPr="00D16A4F">
        <w:rPr>
          <w:b/>
          <w:szCs w:val="24"/>
        </w:rPr>
        <w:t xml:space="preserve">Rozdział III Nadzór nad ustawicznym doskonaleniem zawodowym </w:t>
      </w:r>
    </w:p>
    <w:p w14:paraId="6FD469E1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42EED79F" w14:textId="77777777" w:rsidR="0032499A" w:rsidRPr="00D16A4F" w:rsidRDefault="00254921" w:rsidP="00D16A4F">
      <w:pPr>
        <w:pStyle w:val="Nagwek1"/>
        <w:spacing w:after="0" w:line="240" w:lineRule="auto"/>
        <w:ind w:left="93" w:right="4"/>
        <w:rPr>
          <w:szCs w:val="24"/>
        </w:rPr>
      </w:pPr>
      <w:r w:rsidRPr="00D16A4F">
        <w:rPr>
          <w:szCs w:val="24"/>
        </w:rPr>
        <w:t xml:space="preserve">§ 11 </w:t>
      </w:r>
    </w:p>
    <w:p w14:paraId="5FD2C467" w14:textId="77777777" w:rsidR="0032499A" w:rsidRPr="00D16A4F" w:rsidRDefault="00254921" w:rsidP="00D16A4F">
      <w:pPr>
        <w:spacing w:after="0" w:line="240" w:lineRule="auto"/>
        <w:ind w:left="141" w:firstLine="0"/>
        <w:jc w:val="center"/>
        <w:rPr>
          <w:szCs w:val="24"/>
        </w:rPr>
      </w:pPr>
      <w:r w:rsidRPr="00D16A4F">
        <w:rPr>
          <w:szCs w:val="24"/>
        </w:rPr>
        <w:t xml:space="preserve"> </w:t>
      </w:r>
    </w:p>
    <w:p w14:paraId="33C594DC" w14:textId="60F06B49" w:rsidR="0032499A" w:rsidRPr="00D16A4F" w:rsidRDefault="00254921" w:rsidP="00D16A4F">
      <w:pPr>
        <w:numPr>
          <w:ilvl w:val="0"/>
          <w:numId w:val="11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Nadzór nad przestrzeganiem przez ekspertów zasad i spełnianiem obowiązku UDZ sprawują prezydia właściwych zarządów oddziałów okręgowych Stowarzyszenia.</w:t>
      </w:r>
      <w:r w:rsidR="00D16A4F">
        <w:rPr>
          <w:szCs w:val="24"/>
        </w:rPr>
        <w:t xml:space="preserve"> </w:t>
      </w:r>
    </w:p>
    <w:p w14:paraId="3DEC95E9" w14:textId="66837703" w:rsidR="0032499A" w:rsidRPr="00D16A4F" w:rsidRDefault="00254921" w:rsidP="00D16A4F">
      <w:pPr>
        <w:numPr>
          <w:ilvl w:val="0"/>
          <w:numId w:val="11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Prezydium zarządu oddziału okręgowego Stowarzyszenia rozpatruje</w:t>
      </w:r>
      <w:r w:rsidR="00D16A4F">
        <w:rPr>
          <w:szCs w:val="24"/>
        </w:rPr>
        <w:t xml:space="preserve"> </w:t>
      </w:r>
      <w:r w:rsidRPr="00D16A4F">
        <w:rPr>
          <w:szCs w:val="24"/>
        </w:rPr>
        <w:t xml:space="preserve">w terminie do dnia </w:t>
      </w:r>
      <w:r w:rsidR="00D16A4F">
        <w:rPr>
          <w:szCs w:val="24"/>
        </w:rPr>
        <w:br/>
      </w:r>
      <w:r w:rsidRPr="00D16A4F">
        <w:rPr>
          <w:szCs w:val="24"/>
        </w:rPr>
        <w:t xml:space="preserve">15 maja każdego roku </w:t>
      </w:r>
      <w:r w:rsidR="00BE736C" w:rsidRPr="00D16A4F">
        <w:rPr>
          <w:szCs w:val="24"/>
        </w:rPr>
        <w:t xml:space="preserve">złożone </w:t>
      </w:r>
      <w:r w:rsidRPr="00D16A4F">
        <w:rPr>
          <w:szCs w:val="24"/>
        </w:rPr>
        <w:t xml:space="preserve">oświadczenia, o których mowa w § 10. </w:t>
      </w:r>
    </w:p>
    <w:p w14:paraId="59227ADD" w14:textId="73C7DB0E" w:rsidR="00054BFD" w:rsidRPr="006F3B66" w:rsidRDefault="00254921" w:rsidP="006F3B66">
      <w:pPr>
        <w:numPr>
          <w:ilvl w:val="0"/>
          <w:numId w:val="11"/>
        </w:numPr>
        <w:spacing w:after="0" w:line="240" w:lineRule="auto"/>
        <w:ind w:right="53" w:hanging="345"/>
        <w:rPr>
          <w:szCs w:val="24"/>
        </w:rPr>
      </w:pPr>
      <w:bookmarkStart w:id="1" w:name="_Hlk42698987"/>
      <w:r w:rsidRPr="006F3B66">
        <w:rPr>
          <w:szCs w:val="24"/>
        </w:rPr>
        <w:t>W przypadku nieuznania spełnienia obowiązku UDZ przez eksperta, prezydium zarządu oddziału okręgowego Stowarzyszenia informuje o tym niezwłocznie zainteresowanego, podając stosowne uzasadnienie decyzji.</w:t>
      </w:r>
      <w:r w:rsidR="00BE736C" w:rsidRPr="006F3B66">
        <w:rPr>
          <w:szCs w:val="24"/>
        </w:rPr>
        <w:t xml:space="preserve"> Prezydium </w:t>
      </w:r>
      <w:r w:rsidR="00EC7347" w:rsidRPr="006F3B66">
        <w:rPr>
          <w:szCs w:val="24"/>
        </w:rPr>
        <w:t>z</w:t>
      </w:r>
      <w:r w:rsidR="00DA78F6" w:rsidRPr="006F3B66">
        <w:rPr>
          <w:szCs w:val="24"/>
        </w:rPr>
        <w:t xml:space="preserve">arządu </w:t>
      </w:r>
      <w:r w:rsidR="00BE736C" w:rsidRPr="006F3B66">
        <w:rPr>
          <w:szCs w:val="24"/>
        </w:rPr>
        <w:t xml:space="preserve">oddziału </w:t>
      </w:r>
      <w:r w:rsidR="00EC7347" w:rsidRPr="006F3B66">
        <w:rPr>
          <w:szCs w:val="24"/>
        </w:rPr>
        <w:t xml:space="preserve">okręgowego </w:t>
      </w:r>
      <w:r w:rsidR="00BE736C" w:rsidRPr="006F3B66">
        <w:rPr>
          <w:szCs w:val="24"/>
        </w:rPr>
        <w:t xml:space="preserve">może </w:t>
      </w:r>
      <w:r w:rsidR="00B476B9" w:rsidRPr="006F3B66">
        <w:rPr>
          <w:szCs w:val="24"/>
        </w:rPr>
        <w:t xml:space="preserve">upoważnić </w:t>
      </w:r>
      <w:r w:rsidR="00DA78F6" w:rsidRPr="006F3B66">
        <w:rPr>
          <w:szCs w:val="24"/>
        </w:rPr>
        <w:t>d</w:t>
      </w:r>
      <w:r w:rsidR="00B476B9" w:rsidRPr="006F3B66">
        <w:rPr>
          <w:szCs w:val="24"/>
        </w:rPr>
        <w:t>yrektora</w:t>
      </w:r>
      <w:r w:rsidR="009645EC" w:rsidRPr="006F3B66">
        <w:rPr>
          <w:szCs w:val="24"/>
        </w:rPr>
        <w:t xml:space="preserve"> </w:t>
      </w:r>
      <w:r w:rsidR="00DA78F6" w:rsidRPr="006F3B66">
        <w:rPr>
          <w:szCs w:val="24"/>
        </w:rPr>
        <w:t xml:space="preserve">biura </w:t>
      </w:r>
      <w:r w:rsidR="00EC7347" w:rsidRPr="006F3B66">
        <w:rPr>
          <w:szCs w:val="24"/>
        </w:rPr>
        <w:t>zarządu o</w:t>
      </w:r>
      <w:r w:rsidR="009645EC" w:rsidRPr="006F3B66">
        <w:rPr>
          <w:szCs w:val="24"/>
        </w:rPr>
        <w:t>ddziału</w:t>
      </w:r>
      <w:r w:rsidR="00B476B9" w:rsidRPr="006F3B66">
        <w:rPr>
          <w:szCs w:val="24"/>
        </w:rPr>
        <w:t xml:space="preserve"> </w:t>
      </w:r>
      <w:r w:rsidR="00EC7347" w:rsidRPr="006F3B66">
        <w:rPr>
          <w:szCs w:val="24"/>
        </w:rPr>
        <w:t xml:space="preserve">okręgowego </w:t>
      </w:r>
      <w:r w:rsidR="00B476B9" w:rsidRPr="006F3B66">
        <w:rPr>
          <w:szCs w:val="24"/>
        </w:rPr>
        <w:t xml:space="preserve">lub </w:t>
      </w:r>
      <w:r w:rsidR="00DA78F6" w:rsidRPr="006F3B66">
        <w:rPr>
          <w:szCs w:val="24"/>
        </w:rPr>
        <w:t>jego z</w:t>
      </w:r>
      <w:r w:rsidR="00B476B9" w:rsidRPr="006F3B66">
        <w:rPr>
          <w:szCs w:val="24"/>
        </w:rPr>
        <w:t>astępc</w:t>
      </w:r>
      <w:r w:rsidR="00DA78F6" w:rsidRPr="006F3B66">
        <w:rPr>
          <w:szCs w:val="24"/>
        </w:rPr>
        <w:t>ę</w:t>
      </w:r>
      <w:r w:rsidR="00D16A4F" w:rsidRPr="006F3B66">
        <w:rPr>
          <w:szCs w:val="24"/>
        </w:rPr>
        <w:t xml:space="preserve"> </w:t>
      </w:r>
      <w:r w:rsidR="00B476B9" w:rsidRPr="006F3B66">
        <w:rPr>
          <w:szCs w:val="24"/>
        </w:rPr>
        <w:t xml:space="preserve">do przekazania </w:t>
      </w:r>
      <w:r w:rsidR="00B476B9" w:rsidRPr="006F3B66">
        <w:rPr>
          <w:szCs w:val="24"/>
        </w:rPr>
        <w:lastRenderedPageBreak/>
        <w:t>informacji na wskazany przez eksperta adres e-mail.</w:t>
      </w:r>
      <w:r w:rsidR="00D16A4F" w:rsidRPr="006F3B66">
        <w:rPr>
          <w:szCs w:val="24"/>
        </w:rPr>
        <w:t xml:space="preserve"> </w:t>
      </w:r>
      <w:bookmarkEnd w:id="1"/>
      <w:r w:rsidRPr="006F3B66">
        <w:rPr>
          <w:szCs w:val="24"/>
        </w:rPr>
        <w:t>Ekspert może w terminie 14 dni od daty otrzymania zawiadomienia złożyć uzupełniające dokumenty i informacje w oddziale okręgowym Stowarzyszenia</w:t>
      </w:r>
      <w:r w:rsidR="00054BFD" w:rsidRPr="006F3B66">
        <w:rPr>
          <w:szCs w:val="24"/>
        </w:rPr>
        <w:t>.</w:t>
      </w:r>
    </w:p>
    <w:p w14:paraId="0730EDC4" w14:textId="5356ACCF" w:rsidR="0032499A" w:rsidRPr="00D16A4F" w:rsidRDefault="00B70918" w:rsidP="00D16A4F">
      <w:pPr>
        <w:spacing w:after="0" w:line="240" w:lineRule="auto"/>
        <w:ind w:right="53"/>
        <w:rPr>
          <w:szCs w:val="24"/>
        </w:rPr>
      </w:pPr>
      <w:r w:rsidRPr="00D16A4F">
        <w:rPr>
          <w:szCs w:val="24"/>
        </w:rPr>
        <w:t xml:space="preserve">4. </w:t>
      </w:r>
      <w:r w:rsidR="00254921" w:rsidRPr="00D16A4F">
        <w:rPr>
          <w:szCs w:val="24"/>
        </w:rPr>
        <w:t xml:space="preserve">Oddziały okręgowe Stowarzyszenia zobowiązane są poinformować osoby, których oświadczenia o spełnieniu obowiązku UDZ nie zostały uznane, pomimo złożenia informacji, o których mowa w ust. 3, o możliwości odwołania się w terminie 14 dni, za pośrednictwem prezydium zarządu oddziału </w:t>
      </w:r>
      <w:r w:rsidR="0072289F" w:rsidRPr="00D16A4F">
        <w:rPr>
          <w:szCs w:val="24"/>
        </w:rPr>
        <w:t xml:space="preserve">okręgowego </w:t>
      </w:r>
      <w:r w:rsidR="00254921" w:rsidRPr="00D16A4F">
        <w:rPr>
          <w:szCs w:val="24"/>
        </w:rPr>
        <w:t>do okręgowego sądu koleżeńskiego.</w:t>
      </w:r>
      <w:r w:rsidR="00D16A4F">
        <w:rPr>
          <w:szCs w:val="24"/>
        </w:rPr>
        <w:t xml:space="preserve"> </w:t>
      </w:r>
    </w:p>
    <w:p w14:paraId="7B1E20D0" w14:textId="05FD1D58" w:rsidR="0032499A" w:rsidRPr="00D16A4F" w:rsidRDefault="00B70918" w:rsidP="00D16A4F">
      <w:pPr>
        <w:spacing w:after="0" w:line="240" w:lineRule="auto"/>
        <w:ind w:right="53"/>
        <w:rPr>
          <w:szCs w:val="24"/>
        </w:rPr>
      </w:pPr>
      <w:r w:rsidRPr="00D16A4F">
        <w:rPr>
          <w:szCs w:val="24"/>
        </w:rPr>
        <w:t xml:space="preserve">5. </w:t>
      </w:r>
      <w:r w:rsidR="00254921" w:rsidRPr="00D16A4F">
        <w:rPr>
          <w:szCs w:val="24"/>
        </w:rPr>
        <w:t>Prezydia zarządów oddziałów okręgowych Stowarzyszenia</w:t>
      </w:r>
      <w:r w:rsidR="00D16A4F">
        <w:rPr>
          <w:szCs w:val="24"/>
        </w:rPr>
        <w:t xml:space="preserve"> </w:t>
      </w:r>
      <w:r w:rsidR="00254921" w:rsidRPr="00D16A4F">
        <w:rPr>
          <w:szCs w:val="24"/>
        </w:rPr>
        <w:t>mogą przeprowadzać wyrywkowe kontrole wywiązywania się</w:t>
      </w:r>
      <w:r w:rsidR="00D16A4F">
        <w:rPr>
          <w:szCs w:val="24"/>
        </w:rPr>
        <w:t xml:space="preserve"> </w:t>
      </w:r>
      <w:r w:rsidR="00254921" w:rsidRPr="00D16A4F">
        <w:rPr>
          <w:szCs w:val="24"/>
        </w:rPr>
        <w:t xml:space="preserve">przez ekspertów z UDZ. </w:t>
      </w:r>
    </w:p>
    <w:p w14:paraId="4DDDB6A2" w14:textId="77777777" w:rsidR="0032499A" w:rsidRPr="00D16A4F" w:rsidRDefault="00254921" w:rsidP="00D16A4F">
      <w:pPr>
        <w:spacing w:after="0" w:line="240" w:lineRule="auto"/>
        <w:ind w:left="142" w:firstLine="0"/>
        <w:jc w:val="left"/>
        <w:rPr>
          <w:szCs w:val="24"/>
        </w:rPr>
      </w:pPr>
      <w:r w:rsidRPr="00D16A4F">
        <w:rPr>
          <w:szCs w:val="24"/>
        </w:rPr>
        <w:t xml:space="preserve"> </w:t>
      </w:r>
    </w:p>
    <w:p w14:paraId="4DB4546B" w14:textId="77777777" w:rsidR="0032499A" w:rsidRPr="00D16A4F" w:rsidRDefault="00254921" w:rsidP="00D16A4F">
      <w:pPr>
        <w:pStyle w:val="Nagwek1"/>
        <w:spacing w:after="0" w:line="240" w:lineRule="auto"/>
        <w:ind w:left="93" w:right="4"/>
        <w:rPr>
          <w:szCs w:val="24"/>
        </w:rPr>
      </w:pPr>
      <w:r w:rsidRPr="00D16A4F">
        <w:rPr>
          <w:szCs w:val="24"/>
        </w:rPr>
        <w:t xml:space="preserve">§ 12 </w:t>
      </w:r>
    </w:p>
    <w:p w14:paraId="1A177879" w14:textId="77777777" w:rsidR="0032499A" w:rsidRPr="00D16A4F" w:rsidRDefault="00254921" w:rsidP="00D16A4F">
      <w:pPr>
        <w:spacing w:after="0" w:line="240" w:lineRule="auto"/>
        <w:ind w:left="142" w:firstLine="0"/>
        <w:jc w:val="left"/>
        <w:rPr>
          <w:szCs w:val="24"/>
        </w:rPr>
      </w:pPr>
      <w:r w:rsidRPr="00D16A4F">
        <w:rPr>
          <w:szCs w:val="24"/>
        </w:rPr>
        <w:t xml:space="preserve"> </w:t>
      </w:r>
    </w:p>
    <w:p w14:paraId="11756724" w14:textId="7F8D2C65" w:rsidR="0032499A" w:rsidRPr="00D16A4F" w:rsidRDefault="00254921" w:rsidP="00D16A4F">
      <w:pPr>
        <w:numPr>
          <w:ilvl w:val="0"/>
          <w:numId w:val="12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Zarządy oddziałów okręgowych Stowarzyszenia w terminie do dnia 15 czerwca następnego roku kalendarzowego składają Prezydium Zarządu Głównego Stowarzyszenia sprawozdanie o wywiązaniu się z obowiązku UDZ przez DK wraz z informacją</w:t>
      </w:r>
      <w:r w:rsidR="00D16A4F">
        <w:rPr>
          <w:szCs w:val="24"/>
        </w:rPr>
        <w:t xml:space="preserve"> </w:t>
      </w:r>
      <w:r w:rsidRPr="00D16A4F">
        <w:rPr>
          <w:szCs w:val="24"/>
        </w:rPr>
        <w:t xml:space="preserve">o środkach oddziaływania podjętych wobec osób, które nie wypełniły tego obowiązku. </w:t>
      </w:r>
    </w:p>
    <w:p w14:paraId="600297DC" w14:textId="08BD5D44" w:rsidR="0032499A" w:rsidRPr="00D16A4F" w:rsidRDefault="00254921" w:rsidP="00D16A4F">
      <w:pPr>
        <w:numPr>
          <w:ilvl w:val="0"/>
          <w:numId w:val="12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 xml:space="preserve">W przypadku niewywiązania się przez DK z obowiązku UDZ, prezydium właściwego zarządu oddziału okręgowego Stowarzyszenia może wnioskować o wykreślenie DK </w:t>
      </w:r>
      <w:r w:rsidR="00D16A4F">
        <w:rPr>
          <w:szCs w:val="24"/>
        </w:rPr>
        <w:br/>
      </w:r>
      <w:r w:rsidRPr="00D16A4F">
        <w:rPr>
          <w:szCs w:val="24"/>
        </w:rPr>
        <w:t>z rejestru.</w:t>
      </w:r>
      <w:r w:rsidR="00D16A4F">
        <w:rPr>
          <w:szCs w:val="24"/>
        </w:rPr>
        <w:t xml:space="preserve"> </w:t>
      </w:r>
    </w:p>
    <w:p w14:paraId="5E88AD35" w14:textId="77777777" w:rsidR="0032499A" w:rsidRPr="00D16A4F" w:rsidRDefault="00254921" w:rsidP="00D16A4F">
      <w:pPr>
        <w:numPr>
          <w:ilvl w:val="0"/>
          <w:numId w:val="12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 xml:space="preserve">Wniosek, o którym mowa w ust. 2, składany jest łącznie ze sprawozdaniem, o którym mowa w ust. 1. </w:t>
      </w:r>
    </w:p>
    <w:p w14:paraId="3C69C5BC" w14:textId="4807E62F" w:rsidR="0032499A" w:rsidRPr="00D16A4F" w:rsidRDefault="00254921" w:rsidP="00D16A4F">
      <w:pPr>
        <w:numPr>
          <w:ilvl w:val="0"/>
          <w:numId w:val="12"/>
        </w:numPr>
        <w:spacing w:after="0" w:line="240" w:lineRule="auto"/>
        <w:ind w:right="53" w:hanging="360"/>
        <w:rPr>
          <w:szCs w:val="24"/>
        </w:rPr>
      </w:pPr>
      <w:r w:rsidRPr="00D16A4F">
        <w:rPr>
          <w:szCs w:val="24"/>
        </w:rPr>
        <w:t>W razie niespełniania przez DK obowiązku UDZ</w:t>
      </w:r>
      <w:r w:rsidR="0072289F" w:rsidRPr="00D16A4F">
        <w:rPr>
          <w:szCs w:val="24"/>
        </w:rPr>
        <w:t>,</w:t>
      </w:r>
      <w:r w:rsidRPr="00D16A4F">
        <w:rPr>
          <w:szCs w:val="24"/>
        </w:rPr>
        <w:t xml:space="preserve"> Prezydium Zarządu Głównego Stowarzyszenia może podjąć decyzję o skreśleniu go z rejestru dyplomowanych księgowych Stowarzyszenia. </w:t>
      </w:r>
    </w:p>
    <w:p w14:paraId="46585B13" w14:textId="63AFA875" w:rsidR="004642DF" w:rsidRPr="00D16A4F" w:rsidRDefault="00254921" w:rsidP="00D16A4F">
      <w:pPr>
        <w:numPr>
          <w:ilvl w:val="0"/>
          <w:numId w:val="12"/>
        </w:numPr>
        <w:spacing w:after="0" w:line="240" w:lineRule="auto"/>
        <w:ind w:left="567" w:right="53" w:hanging="425"/>
        <w:rPr>
          <w:i/>
          <w:szCs w:val="24"/>
        </w:rPr>
      </w:pPr>
      <w:r w:rsidRPr="00D16A4F">
        <w:rPr>
          <w:szCs w:val="24"/>
        </w:rPr>
        <w:t>W razie niespełniania przez CEUK i SUPKR obowiązku UDZ, zarząd właściwego oddziału okręgowego lub na podstawie jego pełnomocnictwa prezydium zarządu właściwego oddziału okręgowego może podjąć decyzję o skreśleniu CEUK lub SUPKR</w:t>
      </w:r>
      <w:r w:rsidR="00D16A4F">
        <w:rPr>
          <w:szCs w:val="24"/>
        </w:rPr>
        <w:t xml:space="preserve"> </w:t>
      </w:r>
      <w:r w:rsidR="00D16A4F">
        <w:rPr>
          <w:szCs w:val="24"/>
        </w:rPr>
        <w:br/>
      </w:r>
      <w:r w:rsidRPr="00D16A4F">
        <w:rPr>
          <w:szCs w:val="24"/>
        </w:rPr>
        <w:t>z rejestru.</w:t>
      </w:r>
      <w:r w:rsidR="00D16A4F">
        <w:rPr>
          <w:szCs w:val="24"/>
        </w:rPr>
        <w:t xml:space="preserve"> </w:t>
      </w:r>
      <w:r w:rsidRPr="00D16A4F">
        <w:rPr>
          <w:b/>
          <w:szCs w:val="24"/>
        </w:rPr>
        <w:t xml:space="preserve"> </w:t>
      </w:r>
    </w:p>
    <w:p w14:paraId="19D68C0B" w14:textId="77777777" w:rsidR="0072289F" w:rsidRPr="00D16A4F" w:rsidRDefault="0072289F" w:rsidP="00D16A4F">
      <w:pPr>
        <w:spacing w:after="0" w:line="240" w:lineRule="auto"/>
        <w:ind w:left="0" w:firstLine="0"/>
        <w:jc w:val="left"/>
        <w:rPr>
          <w:i/>
          <w:szCs w:val="24"/>
        </w:rPr>
      </w:pPr>
      <w:r w:rsidRPr="00D16A4F">
        <w:rPr>
          <w:i/>
          <w:szCs w:val="24"/>
        </w:rPr>
        <w:br w:type="page"/>
      </w:r>
    </w:p>
    <w:p w14:paraId="1510C2AC" w14:textId="77777777" w:rsidR="0072289F" w:rsidRPr="00D16A4F" w:rsidRDefault="0072289F" w:rsidP="0072289F">
      <w:pPr>
        <w:spacing w:after="0" w:line="238" w:lineRule="auto"/>
        <w:ind w:left="142" w:right="60" w:firstLine="7686"/>
        <w:jc w:val="right"/>
        <w:rPr>
          <w:i/>
        </w:rPr>
      </w:pPr>
      <w:r w:rsidRPr="00D16A4F">
        <w:rPr>
          <w:i/>
        </w:rPr>
        <w:lastRenderedPageBreak/>
        <w:br/>
      </w:r>
      <w:r w:rsidR="00254921" w:rsidRPr="00D16A4F">
        <w:rPr>
          <w:i/>
        </w:rPr>
        <w:t xml:space="preserve">Załącznik nr 1 </w:t>
      </w:r>
    </w:p>
    <w:p w14:paraId="341EABD6" w14:textId="6E46DCC7" w:rsidR="0072289F" w:rsidRPr="00D16A4F" w:rsidRDefault="00254921" w:rsidP="00DB30E7">
      <w:pPr>
        <w:spacing w:after="0" w:line="238" w:lineRule="auto"/>
        <w:ind w:left="142" w:right="60" w:firstLine="0"/>
        <w:jc w:val="right"/>
        <w:rPr>
          <w:i/>
        </w:rPr>
      </w:pPr>
      <w:r w:rsidRPr="00D16A4F">
        <w:rPr>
          <w:i/>
        </w:rPr>
        <w:t>do Regulaminu</w:t>
      </w:r>
      <w:r w:rsidR="00D16A4F">
        <w:rPr>
          <w:i/>
        </w:rPr>
        <w:t xml:space="preserve"> </w:t>
      </w:r>
      <w:r w:rsidRPr="00D16A4F">
        <w:rPr>
          <w:i/>
        </w:rPr>
        <w:t>ustawicznego</w:t>
      </w:r>
      <w:r w:rsidR="00D16A4F">
        <w:rPr>
          <w:i/>
        </w:rPr>
        <w:t xml:space="preserve"> </w:t>
      </w:r>
      <w:r w:rsidRPr="00D16A4F">
        <w:rPr>
          <w:i/>
        </w:rPr>
        <w:t xml:space="preserve">doskonalenia zawodowego </w:t>
      </w:r>
    </w:p>
    <w:p w14:paraId="491B9B7D" w14:textId="77777777" w:rsidR="0072289F" w:rsidRPr="00D16A4F" w:rsidRDefault="0072289F" w:rsidP="0072289F">
      <w:pPr>
        <w:spacing w:after="0" w:line="238" w:lineRule="auto"/>
        <w:ind w:left="142" w:right="60" w:hanging="142"/>
        <w:jc w:val="center"/>
      </w:pPr>
    </w:p>
    <w:p w14:paraId="5B0B1D73" w14:textId="314F4520" w:rsidR="0032499A" w:rsidRPr="00D16A4F" w:rsidRDefault="00254921" w:rsidP="00DB30E7">
      <w:pPr>
        <w:spacing w:after="0" w:line="238" w:lineRule="auto"/>
        <w:ind w:left="142" w:right="60" w:hanging="142"/>
        <w:jc w:val="center"/>
        <w:rPr>
          <w:b/>
          <w:bCs/>
        </w:rPr>
      </w:pPr>
      <w:r w:rsidRPr="00D16A4F">
        <w:rPr>
          <w:b/>
          <w:bCs/>
        </w:rPr>
        <w:t>Formy ustawicznego doskonalenia zawodowego</w:t>
      </w:r>
    </w:p>
    <w:p w14:paraId="5475A609" w14:textId="77777777" w:rsidR="0032499A" w:rsidRPr="00D16A4F" w:rsidRDefault="00254921">
      <w:pPr>
        <w:spacing w:after="0" w:line="259" w:lineRule="auto"/>
        <w:ind w:left="142" w:firstLine="0"/>
        <w:jc w:val="left"/>
      </w:pPr>
      <w:r w:rsidRPr="00D16A4F">
        <w:rPr>
          <w:i/>
        </w:rPr>
        <w:t xml:space="preserve"> </w:t>
      </w:r>
    </w:p>
    <w:tbl>
      <w:tblPr>
        <w:tblStyle w:val="TableGrid"/>
        <w:tblW w:w="10492" w:type="dxa"/>
        <w:tblInd w:w="-425" w:type="dxa"/>
        <w:tblCellMar>
          <w:top w:w="8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584"/>
        <w:gridCol w:w="4176"/>
        <w:gridCol w:w="2859"/>
        <w:gridCol w:w="2873"/>
      </w:tblGrid>
      <w:tr w:rsidR="0032499A" w:rsidRPr="00D16A4F" w14:paraId="3798D1C1" w14:textId="77777777">
        <w:trPr>
          <w:trHeight w:val="859"/>
        </w:trPr>
        <w:tc>
          <w:tcPr>
            <w:tcW w:w="584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406F7844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b/>
              </w:rPr>
              <w:t xml:space="preserve">LP. </w:t>
            </w:r>
          </w:p>
        </w:tc>
        <w:tc>
          <w:tcPr>
            <w:tcW w:w="4177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5B01C" w14:textId="4A47A4D8" w:rsidR="0032499A" w:rsidRPr="00D16A4F" w:rsidRDefault="00254921">
            <w:pPr>
              <w:tabs>
                <w:tab w:val="center" w:pos="2279"/>
                <w:tab w:val="right" w:pos="4021"/>
              </w:tabs>
              <w:spacing w:after="0" w:line="259" w:lineRule="auto"/>
              <w:ind w:left="0" w:firstLine="0"/>
              <w:jc w:val="left"/>
            </w:pPr>
            <w:r w:rsidRPr="00D16A4F">
              <w:rPr>
                <w:b/>
              </w:rPr>
              <w:t xml:space="preserve">ZALECANE RODZAJE FORM </w:t>
            </w:r>
          </w:p>
          <w:p w14:paraId="6A1FA938" w14:textId="7B83DC8D" w:rsidR="0032499A" w:rsidRPr="00D16A4F" w:rsidRDefault="00254921" w:rsidP="004642DF">
            <w:pPr>
              <w:spacing w:after="0" w:line="259" w:lineRule="auto"/>
              <w:ind w:left="358" w:firstLine="0"/>
              <w:jc w:val="left"/>
            </w:pPr>
            <w:r w:rsidRPr="00D16A4F">
              <w:rPr>
                <w:b/>
              </w:rPr>
              <w:t>DOSKONALENIA</w:t>
            </w:r>
            <w:r w:rsidR="004642DF" w:rsidRPr="00D16A4F">
              <w:rPr>
                <w:b/>
              </w:rPr>
              <w:t xml:space="preserve"> </w:t>
            </w:r>
            <w:r w:rsidRPr="00D16A4F">
              <w:rPr>
                <w:b/>
              </w:rPr>
              <w:t xml:space="preserve">ZAWODOWEGO </w:t>
            </w:r>
          </w:p>
        </w:tc>
        <w:tc>
          <w:tcPr>
            <w:tcW w:w="2859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BB504" w14:textId="77777777" w:rsidR="0032499A" w:rsidRPr="00D16A4F" w:rsidRDefault="00254921">
            <w:pPr>
              <w:spacing w:after="0" w:line="259" w:lineRule="auto"/>
              <w:ind w:left="2" w:firstLine="0"/>
            </w:pPr>
            <w:r w:rsidRPr="00D16A4F">
              <w:rPr>
                <w:b/>
              </w:rPr>
              <w:t>UDOKUMENTOWANIE</w:t>
            </w:r>
            <w:r w:rsidRPr="00D16A4F">
              <w:rPr>
                <w:b/>
                <w:vertAlign w:val="superscript"/>
              </w:rPr>
              <w:t xml:space="preserve"> </w:t>
            </w:r>
          </w:p>
        </w:tc>
        <w:tc>
          <w:tcPr>
            <w:tcW w:w="2873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654C34F7" w14:textId="308DA055" w:rsidR="0032499A" w:rsidRPr="00D16A4F" w:rsidRDefault="00254921">
            <w:pPr>
              <w:spacing w:after="0" w:line="259" w:lineRule="auto"/>
              <w:ind w:left="0" w:firstLine="0"/>
              <w:jc w:val="center"/>
            </w:pPr>
            <w:r w:rsidRPr="00D16A4F">
              <w:rPr>
                <w:b/>
              </w:rPr>
              <w:t xml:space="preserve">SPOSÓB USTALENIA LICZBY GODZIN </w:t>
            </w:r>
          </w:p>
        </w:tc>
      </w:tr>
      <w:tr w:rsidR="0032499A" w:rsidRPr="00D16A4F" w14:paraId="7CAD0111" w14:textId="77777777">
        <w:trPr>
          <w:trHeight w:val="1118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7CB3B3C6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t>1.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CBF52" w14:textId="6D5AAEB5" w:rsidR="0032499A" w:rsidRPr="00D16A4F" w:rsidRDefault="00254921" w:rsidP="006F3B66">
            <w:pPr>
              <w:spacing w:after="47" w:line="238" w:lineRule="auto"/>
              <w:ind w:left="34" w:right="278" w:firstLine="0"/>
              <w:jc w:val="left"/>
            </w:pPr>
            <w:r w:rsidRPr="00D16A4F">
              <w:t xml:space="preserve">Udział w szkoleniach organizowanych przez oddziały okręgowe Stowarzyszenia 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E4AC78" w14:textId="77777777" w:rsidR="0032499A" w:rsidRPr="00D16A4F" w:rsidRDefault="00254921">
            <w:pPr>
              <w:spacing w:after="0" w:line="259" w:lineRule="auto"/>
              <w:ind w:left="74" w:firstLine="0"/>
              <w:jc w:val="left"/>
            </w:pPr>
            <w:r w:rsidRPr="00D16A4F">
              <w:t xml:space="preserve">Zaświadczenia, certyfikaty, itp.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2BB93EDA" w14:textId="77777777" w:rsidR="0032499A" w:rsidRPr="00D16A4F" w:rsidRDefault="00254921" w:rsidP="006F3B66">
            <w:pPr>
              <w:spacing w:after="0" w:line="259" w:lineRule="auto"/>
              <w:ind w:left="46" w:hanging="12"/>
              <w:jc w:val="left"/>
            </w:pPr>
            <w:r w:rsidRPr="00D16A4F">
              <w:t xml:space="preserve">Odpowiednio do ilości godzin szkolenia </w:t>
            </w:r>
          </w:p>
        </w:tc>
      </w:tr>
      <w:tr w:rsidR="0032499A" w:rsidRPr="00D16A4F" w14:paraId="394B4847" w14:textId="77777777">
        <w:trPr>
          <w:trHeight w:val="1121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140EDB25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t>2.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F9D88F" w14:textId="77777777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 xml:space="preserve">Udział w szkoleniach organizowanych </w:t>
            </w:r>
          </w:p>
          <w:p w14:paraId="43F5AFAE" w14:textId="5FA3B767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>przez inne jednostki</w:t>
            </w:r>
            <w:r w:rsidR="00D16A4F">
              <w:t xml:space="preserve"> </w:t>
            </w:r>
          </w:p>
          <w:p w14:paraId="436175DC" w14:textId="25E18943" w:rsidR="0032499A" w:rsidRPr="00D16A4F" w:rsidRDefault="00D16A4F" w:rsidP="006F3B66">
            <w:pPr>
              <w:spacing w:after="0" w:line="259" w:lineRule="auto"/>
              <w:ind w:left="34" w:firstLine="0"/>
              <w:jc w:val="left"/>
            </w:pPr>
            <w:r>
              <w:t xml:space="preserve"> 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F355FC" w14:textId="77777777" w:rsidR="0032499A" w:rsidRPr="00D16A4F" w:rsidRDefault="00254921">
            <w:pPr>
              <w:spacing w:after="0" w:line="259" w:lineRule="auto"/>
              <w:ind w:left="74" w:firstLine="0"/>
              <w:jc w:val="left"/>
            </w:pPr>
            <w:r w:rsidRPr="00D16A4F">
              <w:t xml:space="preserve">Zaświadczenia, certyfikaty, itp.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6E366EF3" w14:textId="69003916" w:rsidR="0032499A" w:rsidRPr="00D16A4F" w:rsidRDefault="00254921" w:rsidP="006F3B66">
            <w:pPr>
              <w:spacing w:after="0" w:line="259" w:lineRule="auto"/>
              <w:ind w:left="46" w:hanging="12"/>
              <w:jc w:val="left"/>
            </w:pPr>
            <w:r w:rsidRPr="00D16A4F">
              <w:t xml:space="preserve">Odpowiednio do ilości godzin szkolenia ale nie więcej niż 10 godzin </w:t>
            </w:r>
            <w:r w:rsidR="006F3B66">
              <w:br/>
            </w:r>
            <w:r w:rsidRPr="00D16A4F">
              <w:t xml:space="preserve">w skali roku </w:t>
            </w:r>
          </w:p>
        </w:tc>
      </w:tr>
      <w:tr w:rsidR="0032499A" w:rsidRPr="00D16A4F" w14:paraId="5B4BF25E" w14:textId="77777777">
        <w:trPr>
          <w:trHeight w:val="1118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1820AA21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t>3.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B81C4" w14:textId="673B4CDA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 xml:space="preserve">Prowadzenie zajęć (wykłady, kursy, seminaria, warsztaty, itp.) zgodnych </w:t>
            </w:r>
            <w:r w:rsidR="006F3B66">
              <w:br/>
            </w:r>
            <w:r w:rsidRPr="00D16A4F">
              <w:t>z zakresem tematycznym, o którym mowa w Regulaminie UDZ</w:t>
            </w:r>
            <w:r w:rsidR="00D16A4F">
              <w:t xml:space="preserve"> 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E0481" w14:textId="1113E6D4" w:rsidR="0032499A" w:rsidRPr="00D16A4F" w:rsidRDefault="00254921">
            <w:pPr>
              <w:spacing w:after="0" w:line="259" w:lineRule="auto"/>
              <w:ind w:left="74" w:firstLine="0"/>
              <w:jc w:val="left"/>
            </w:pPr>
            <w:r w:rsidRPr="00D16A4F">
              <w:t>Oświadczenie</w:t>
            </w:r>
            <w:r w:rsidR="00D16A4F">
              <w:t xml:space="preserve">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329FD3EE" w14:textId="77777777" w:rsidR="0032499A" w:rsidRPr="00D16A4F" w:rsidRDefault="00254921" w:rsidP="006F3B66">
            <w:pPr>
              <w:spacing w:after="42" w:line="238" w:lineRule="auto"/>
              <w:ind w:left="46" w:hanging="12"/>
              <w:jc w:val="left"/>
            </w:pPr>
            <w:r w:rsidRPr="00D16A4F">
              <w:t xml:space="preserve">Odpowiednio do ilości prowadzonych godzin </w:t>
            </w:r>
          </w:p>
          <w:p w14:paraId="38923019" w14:textId="77777777" w:rsidR="0032499A" w:rsidRPr="00D16A4F" w:rsidRDefault="00254921" w:rsidP="006F3B66">
            <w:pPr>
              <w:spacing w:after="0" w:line="259" w:lineRule="auto"/>
              <w:ind w:left="46" w:firstLine="0"/>
              <w:jc w:val="left"/>
            </w:pPr>
            <w:r w:rsidRPr="00D16A4F">
              <w:t xml:space="preserve">zajęć </w:t>
            </w:r>
          </w:p>
        </w:tc>
      </w:tr>
      <w:tr w:rsidR="0032499A" w:rsidRPr="00D16A4F" w14:paraId="4E7F6AE9" w14:textId="77777777">
        <w:trPr>
          <w:trHeight w:val="1671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0B9DDE56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t>4.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74915" w14:textId="77777777" w:rsidR="0032499A" w:rsidRPr="00D16A4F" w:rsidRDefault="00254921" w:rsidP="006F3B66">
            <w:pPr>
              <w:spacing w:after="0" w:line="238" w:lineRule="auto"/>
              <w:ind w:left="34" w:firstLine="0"/>
              <w:jc w:val="left"/>
            </w:pPr>
            <w:r w:rsidRPr="00D16A4F">
              <w:t xml:space="preserve">Prowadzenie wykładów i zajęć na uczelniach wyższych i szkołach </w:t>
            </w:r>
          </w:p>
          <w:p w14:paraId="0F6B7B2E" w14:textId="77777777" w:rsidR="0032499A" w:rsidRPr="00D16A4F" w:rsidRDefault="00254921" w:rsidP="006F3B66">
            <w:pPr>
              <w:spacing w:after="0" w:line="259" w:lineRule="auto"/>
              <w:ind w:left="34" w:right="18" w:firstLine="0"/>
              <w:jc w:val="left"/>
            </w:pPr>
            <w:r w:rsidRPr="00D16A4F">
              <w:t xml:space="preserve">średnich stopnia licealnego o profilu obejmującym rachunkowość, zgodnych z zakresem tematycznym, o którym mowa w Regulaminie UDZ 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1514E" w14:textId="77777777" w:rsidR="0032499A" w:rsidRPr="00D16A4F" w:rsidRDefault="00254921">
            <w:pPr>
              <w:spacing w:after="0" w:line="259" w:lineRule="auto"/>
              <w:ind w:left="74" w:firstLine="0"/>
              <w:jc w:val="left"/>
            </w:pPr>
            <w:r w:rsidRPr="00D16A4F">
              <w:t xml:space="preserve">Oświadczenie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1578DCA7" w14:textId="77777777" w:rsidR="0032499A" w:rsidRPr="00D16A4F" w:rsidRDefault="00254921" w:rsidP="006F3B66">
            <w:pPr>
              <w:spacing w:after="42" w:line="238" w:lineRule="auto"/>
              <w:ind w:left="46" w:hanging="12"/>
              <w:jc w:val="left"/>
            </w:pPr>
            <w:r w:rsidRPr="00D16A4F">
              <w:t xml:space="preserve">Odpowiednio do ilości prowadzonych godzin </w:t>
            </w:r>
          </w:p>
          <w:p w14:paraId="58B5B8CD" w14:textId="77777777" w:rsidR="0032499A" w:rsidRPr="00D16A4F" w:rsidRDefault="00254921" w:rsidP="006F3B66">
            <w:pPr>
              <w:spacing w:after="0" w:line="259" w:lineRule="auto"/>
              <w:ind w:left="46" w:firstLine="0"/>
              <w:jc w:val="left"/>
            </w:pPr>
            <w:r w:rsidRPr="00D16A4F">
              <w:t xml:space="preserve">zajęć </w:t>
            </w:r>
          </w:p>
        </w:tc>
      </w:tr>
      <w:tr w:rsidR="0032499A" w:rsidRPr="00D16A4F" w14:paraId="70F63851" w14:textId="77777777">
        <w:trPr>
          <w:trHeight w:val="842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09354FB4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t>5.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F64CF" w14:textId="77777777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 xml:space="preserve">Udział w konferencjach z zakresem tematycznym, o którym mowa w Regulaminie UDZ 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B50C8" w14:textId="496AAB97" w:rsidR="0032499A" w:rsidRPr="00D16A4F" w:rsidRDefault="00254921">
            <w:pPr>
              <w:spacing w:after="0" w:line="259" w:lineRule="auto"/>
              <w:ind w:left="74" w:right="91" w:firstLine="0"/>
            </w:pPr>
            <w:r w:rsidRPr="00D16A4F">
              <w:t>Certyfikat lub inny dowód pisemny potwierdzający udział</w:t>
            </w:r>
            <w:r w:rsidR="00D16A4F">
              <w:t xml:space="preserve"> </w:t>
            </w:r>
            <w:r w:rsidRPr="00D16A4F">
              <w:t xml:space="preserve">w konferencji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212704F7" w14:textId="77777777" w:rsidR="0032499A" w:rsidRPr="00D16A4F" w:rsidRDefault="00254921" w:rsidP="006F3B66">
            <w:pPr>
              <w:spacing w:after="0" w:line="259" w:lineRule="auto"/>
              <w:ind w:left="46" w:hanging="12"/>
              <w:jc w:val="left"/>
            </w:pPr>
            <w:r w:rsidRPr="00D16A4F">
              <w:t xml:space="preserve">Odpowiednio do ilości godzin </w:t>
            </w:r>
          </w:p>
        </w:tc>
      </w:tr>
      <w:tr w:rsidR="0032499A" w:rsidRPr="00D16A4F" w14:paraId="0F5182D3" w14:textId="77777777">
        <w:trPr>
          <w:trHeight w:val="1394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30DB6B4C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t>6.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AFFD6D" w14:textId="77777777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 xml:space="preserve">Napisanie referatów, artykułów, itp. opracowań, zgodnych z zakresem tematycznym, o którym mowa w Regulaminie UDZ, o objętości nie mniejszej niż 5.000 znaków każdy 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9A2EFE" w14:textId="77777777" w:rsidR="0032499A" w:rsidRPr="00D16A4F" w:rsidRDefault="00254921">
            <w:pPr>
              <w:spacing w:after="0" w:line="259" w:lineRule="auto"/>
              <w:ind w:left="74" w:firstLine="0"/>
              <w:jc w:val="left"/>
            </w:pPr>
            <w:r w:rsidRPr="00D16A4F">
              <w:t xml:space="preserve">Oświadczenie lub przedstawienie przez twórcę dzieła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54098B6E" w14:textId="77777777" w:rsidR="0032499A" w:rsidRPr="00D16A4F" w:rsidRDefault="00254921" w:rsidP="006F3B66">
            <w:pPr>
              <w:spacing w:after="0"/>
              <w:ind w:left="46" w:hanging="12"/>
              <w:jc w:val="left"/>
            </w:pPr>
            <w:r w:rsidRPr="00D16A4F">
              <w:t xml:space="preserve">Za każde 5000 znaków 10 godzin, lecz nie więcej niż </w:t>
            </w:r>
          </w:p>
          <w:p w14:paraId="0D36EDE8" w14:textId="3431BE54" w:rsidR="0032499A" w:rsidRPr="00D16A4F" w:rsidRDefault="00254921" w:rsidP="006F3B66">
            <w:pPr>
              <w:spacing w:after="0" w:line="259" w:lineRule="auto"/>
              <w:ind w:left="46" w:firstLine="0"/>
              <w:jc w:val="left"/>
            </w:pPr>
            <w:r w:rsidRPr="00D16A4F">
              <w:t>20 godzin w roku</w:t>
            </w:r>
            <w:r w:rsidR="00D16A4F">
              <w:t xml:space="preserve"> </w:t>
            </w:r>
          </w:p>
        </w:tc>
      </w:tr>
      <w:tr w:rsidR="0032499A" w:rsidRPr="00D16A4F" w14:paraId="501E2E76" w14:textId="77777777">
        <w:trPr>
          <w:trHeight w:val="1397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45148C34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t>7.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37F88" w14:textId="77777777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 xml:space="preserve">Napisanie recenzji, udzielenie wywiadów, zgodnych z zakresem tematycznym, o którym mowa w Regulaminie UDZ, o objętości nie mniejszej niż 5.000 znaków każdy 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059AC" w14:textId="77777777" w:rsidR="0032499A" w:rsidRPr="00D16A4F" w:rsidRDefault="00254921">
            <w:pPr>
              <w:spacing w:after="0" w:line="259" w:lineRule="auto"/>
              <w:ind w:left="74" w:firstLine="0"/>
              <w:jc w:val="left"/>
            </w:pPr>
            <w:r w:rsidRPr="00D16A4F">
              <w:t xml:space="preserve">Oświadczenie lub przedstawienie przez twórcę dzieła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4B8D1072" w14:textId="77777777" w:rsidR="0032499A" w:rsidRPr="00D16A4F" w:rsidRDefault="00254921" w:rsidP="006F3B66">
            <w:pPr>
              <w:spacing w:after="0" w:line="239" w:lineRule="auto"/>
              <w:ind w:left="46" w:hanging="12"/>
              <w:jc w:val="left"/>
            </w:pPr>
            <w:r w:rsidRPr="00D16A4F">
              <w:t xml:space="preserve">Za każde 5000 znaków 10 godzin lecz nie więcej niż </w:t>
            </w:r>
          </w:p>
          <w:p w14:paraId="7DBCD401" w14:textId="77777777" w:rsidR="0032499A" w:rsidRPr="00D16A4F" w:rsidRDefault="00254921" w:rsidP="006F3B66">
            <w:pPr>
              <w:spacing w:after="0" w:line="259" w:lineRule="auto"/>
              <w:ind w:left="46" w:firstLine="0"/>
              <w:jc w:val="left"/>
            </w:pPr>
            <w:r w:rsidRPr="00D16A4F">
              <w:t xml:space="preserve">20 godzin w roku </w:t>
            </w:r>
          </w:p>
        </w:tc>
      </w:tr>
      <w:tr w:rsidR="0032499A" w:rsidRPr="00D16A4F" w14:paraId="7507F76D" w14:textId="77777777">
        <w:trPr>
          <w:trHeight w:val="842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30E947B3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t>8.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067E9" w14:textId="489ADE6D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 xml:space="preserve">Wydanie i aktualizacja książki o treści zgodnej z zakresem tematycznym, </w:t>
            </w:r>
            <w:r w:rsidR="006F3B66">
              <w:br/>
            </w:r>
            <w:r w:rsidRPr="00D16A4F">
              <w:t xml:space="preserve">o którym mowa w Regulaminie UDZ 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4F0CDD" w14:textId="77777777" w:rsidR="0032499A" w:rsidRPr="00D16A4F" w:rsidRDefault="00254921">
            <w:pPr>
              <w:spacing w:after="0" w:line="238" w:lineRule="auto"/>
              <w:ind w:left="74" w:firstLine="0"/>
              <w:jc w:val="left"/>
            </w:pPr>
            <w:r w:rsidRPr="00D16A4F">
              <w:t xml:space="preserve">Oświadczenie lub informacja o wydanym </w:t>
            </w:r>
          </w:p>
          <w:p w14:paraId="3AAD7578" w14:textId="77777777" w:rsidR="0032499A" w:rsidRPr="00D16A4F" w:rsidRDefault="00254921">
            <w:pPr>
              <w:spacing w:after="0" w:line="259" w:lineRule="auto"/>
              <w:ind w:left="74" w:firstLine="0"/>
              <w:jc w:val="left"/>
            </w:pPr>
            <w:r w:rsidRPr="00D16A4F">
              <w:t xml:space="preserve">dziele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2B80534A" w14:textId="77777777" w:rsidR="0032499A" w:rsidRPr="00D16A4F" w:rsidRDefault="00254921" w:rsidP="006F3B66">
            <w:pPr>
              <w:spacing w:after="0" w:line="259" w:lineRule="auto"/>
              <w:ind w:left="46" w:hanging="12"/>
              <w:jc w:val="left"/>
            </w:pPr>
            <w:r w:rsidRPr="00D16A4F">
              <w:t xml:space="preserve">Równoważne 40 godzin szkolenia za rok, w którym dzieło wydano </w:t>
            </w:r>
          </w:p>
        </w:tc>
      </w:tr>
      <w:tr w:rsidR="0032499A" w:rsidRPr="00D16A4F" w14:paraId="5F2572CD" w14:textId="77777777">
        <w:trPr>
          <w:trHeight w:val="566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4DABFD9E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t>9.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D7B53" w14:textId="77777777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 xml:space="preserve">Udział w pracach legislacyjnych, opiniowanie aktów prawnych 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112B2" w14:textId="77777777" w:rsidR="0032499A" w:rsidRPr="00D16A4F" w:rsidRDefault="00254921">
            <w:pPr>
              <w:spacing w:after="0" w:line="259" w:lineRule="auto"/>
              <w:ind w:left="74" w:firstLine="0"/>
              <w:jc w:val="left"/>
            </w:pPr>
            <w:r w:rsidRPr="00D16A4F">
              <w:t xml:space="preserve">Oświadczenie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5E96ED96" w14:textId="77777777" w:rsidR="0032499A" w:rsidRPr="00D16A4F" w:rsidRDefault="00254921" w:rsidP="006F3B66">
            <w:pPr>
              <w:spacing w:after="0" w:line="259" w:lineRule="auto"/>
              <w:ind w:left="46" w:right="52" w:hanging="12"/>
              <w:jc w:val="left"/>
            </w:pPr>
            <w:r w:rsidRPr="00D16A4F">
              <w:t xml:space="preserve">Nie więcej niż 20 godzin w roku </w:t>
            </w:r>
          </w:p>
        </w:tc>
      </w:tr>
      <w:tr w:rsidR="0032499A" w:rsidRPr="00D16A4F" w14:paraId="793BACDD" w14:textId="77777777">
        <w:trPr>
          <w:trHeight w:val="842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3AB1FE1C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lastRenderedPageBreak/>
              <w:t>10.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6E57A1" w14:textId="77777777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 xml:space="preserve">Uzyskiwanie stopni naukowych lub tytułu naukowego (doktor, doktor habilitowany, profesor) 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24A50F" w14:textId="30FBAAD8" w:rsidR="0032499A" w:rsidRPr="00D16A4F" w:rsidRDefault="00254921">
            <w:pPr>
              <w:spacing w:after="0" w:line="259" w:lineRule="auto"/>
              <w:ind w:left="74" w:firstLine="0"/>
              <w:jc w:val="left"/>
            </w:pPr>
            <w:r w:rsidRPr="00D16A4F">
              <w:t>Kopia dokumentu</w:t>
            </w:r>
            <w:r w:rsidR="00D16A4F">
              <w:t xml:space="preserve">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0DDD2E08" w14:textId="77777777" w:rsidR="0032499A" w:rsidRPr="00D16A4F" w:rsidRDefault="00254921" w:rsidP="006F3B66">
            <w:pPr>
              <w:spacing w:after="0" w:line="259" w:lineRule="auto"/>
              <w:ind w:left="46" w:hanging="12"/>
              <w:jc w:val="left"/>
            </w:pPr>
            <w:r w:rsidRPr="00D16A4F">
              <w:t xml:space="preserve">Równoważne 40 godzin szkolenia za rok, w którym uzyskano tytuł </w:t>
            </w:r>
          </w:p>
        </w:tc>
      </w:tr>
      <w:tr w:rsidR="0032499A" w:rsidRPr="00D16A4F" w14:paraId="03CB07CF" w14:textId="77777777" w:rsidTr="006F3B66">
        <w:trPr>
          <w:trHeight w:val="753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</w:tcPr>
          <w:p w14:paraId="016390D3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t>11.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14:paraId="63B7AFEA" w14:textId="77777777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 xml:space="preserve">Uzyskiwanie tytułów zawodowych (np. </w:t>
            </w:r>
          </w:p>
          <w:p w14:paraId="18E485DE" w14:textId="5EFEA5CB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 xml:space="preserve">licencjat, magister, biegły rewident 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14:paraId="11F05D22" w14:textId="77777777" w:rsidR="0032499A" w:rsidRPr="00D16A4F" w:rsidRDefault="00254921">
            <w:pPr>
              <w:spacing w:after="0" w:line="259" w:lineRule="auto"/>
              <w:ind w:left="74" w:firstLine="0"/>
              <w:jc w:val="left"/>
            </w:pPr>
            <w:r w:rsidRPr="00D16A4F">
              <w:t xml:space="preserve">Kopia dokumentu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</w:tcPr>
          <w:p w14:paraId="4D319FC4" w14:textId="77777777" w:rsidR="0032499A" w:rsidRPr="00D16A4F" w:rsidRDefault="00254921" w:rsidP="006F3B66">
            <w:pPr>
              <w:spacing w:after="0" w:line="259" w:lineRule="auto"/>
              <w:ind w:left="46" w:hanging="12"/>
              <w:jc w:val="left"/>
            </w:pPr>
            <w:r w:rsidRPr="00D16A4F">
              <w:t xml:space="preserve">Równoważne 40 godzin szkolenia rocznego za rok </w:t>
            </w:r>
          </w:p>
        </w:tc>
      </w:tr>
      <w:tr w:rsidR="0032499A" w:rsidRPr="00D16A4F" w14:paraId="7290677F" w14:textId="77777777">
        <w:trPr>
          <w:trHeight w:val="584"/>
        </w:trPr>
        <w:tc>
          <w:tcPr>
            <w:tcW w:w="584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1EF74F5E" w14:textId="77777777" w:rsidR="0032499A" w:rsidRPr="00D16A4F" w:rsidRDefault="003249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177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C8159" w14:textId="77777777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 xml:space="preserve">doradca podatkowy, audytor wewnętrzny, inspektor skarbowy) </w:t>
            </w:r>
          </w:p>
        </w:tc>
        <w:tc>
          <w:tcPr>
            <w:tcW w:w="2859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AEFA6" w14:textId="77777777" w:rsidR="0032499A" w:rsidRPr="00D16A4F" w:rsidRDefault="0032499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873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03F8959D" w14:textId="77777777" w:rsidR="0032499A" w:rsidRPr="00D16A4F" w:rsidRDefault="00254921" w:rsidP="006F3B66">
            <w:pPr>
              <w:spacing w:after="0" w:line="259" w:lineRule="auto"/>
              <w:ind w:left="46" w:firstLine="0"/>
              <w:jc w:val="left"/>
            </w:pPr>
            <w:r w:rsidRPr="00D16A4F">
              <w:t xml:space="preserve">w którym uzyskano tytuł </w:t>
            </w:r>
          </w:p>
        </w:tc>
      </w:tr>
      <w:tr w:rsidR="0032499A" w:rsidRPr="00D16A4F" w14:paraId="0F920F5D" w14:textId="77777777">
        <w:trPr>
          <w:trHeight w:val="1118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28DF6D92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t>12.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7B4C63" w14:textId="7853E8D7" w:rsidR="0032499A" w:rsidRPr="00D16A4F" w:rsidRDefault="00254921" w:rsidP="006F3B66">
            <w:pPr>
              <w:spacing w:after="0" w:line="238" w:lineRule="auto"/>
              <w:ind w:left="34" w:right="23" w:firstLine="0"/>
              <w:jc w:val="left"/>
            </w:pPr>
            <w:r w:rsidRPr="00D16A4F">
              <w:t xml:space="preserve">Udział w spotkaniach organizowanych </w:t>
            </w:r>
            <w:r w:rsidR="006F3B66">
              <w:br/>
            </w:r>
            <w:r w:rsidRPr="00D16A4F">
              <w:t xml:space="preserve">w ramach struktur organizacyjnych </w:t>
            </w:r>
          </w:p>
          <w:p w14:paraId="7B2E3D57" w14:textId="6E8F40FE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>Stowarzyszenia (koła, kluby, organy naczelne i okręgowe władz S</w:t>
            </w:r>
            <w:r w:rsidR="006F3B66">
              <w:t>towarzyszenia</w:t>
            </w:r>
            <w:r w:rsidRPr="00D16A4F">
              <w:t xml:space="preserve">) 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F42878" w14:textId="77777777" w:rsidR="0032499A" w:rsidRPr="00D16A4F" w:rsidRDefault="00254921">
            <w:pPr>
              <w:spacing w:after="0" w:line="259" w:lineRule="auto"/>
              <w:ind w:left="74" w:firstLine="0"/>
              <w:jc w:val="left"/>
            </w:pPr>
            <w:r w:rsidRPr="00D16A4F">
              <w:t xml:space="preserve">Oświadczenie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2CC152CB" w14:textId="77777777" w:rsidR="0032499A" w:rsidRPr="00D16A4F" w:rsidRDefault="00254921" w:rsidP="006F3B66">
            <w:pPr>
              <w:spacing w:after="0" w:line="259" w:lineRule="auto"/>
              <w:ind w:left="46" w:hanging="12"/>
              <w:jc w:val="left"/>
            </w:pPr>
            <w:r w:rsidRPr="00D16A4F">
              <w:t xml:space="preserve">Odpowiednio do ilości godzin trwania spotkania. </w:t>
            </w:r>
          </w:p>
        </w:tc>
      </w:tr>
      <w:tr w:rsidR="0032499A" w:rsidRPr="00D16A4F" w14:paraId="30CD66AE" w14:textId="77777777">
        <w:trPr>
          <w:trHeight w:val="2225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71641F8D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t>13.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B49FA" w14:textId="38D995F1" w:rsidR="0032499A" w:rsidRPr="00D16A4F" w:rsidRDefault="00254921" w:rsidP="006F3B66">
            <w:pPr>
              <w:spacing w:after="1" w:line="238" w:lineRule="auto"/>
              <w:ind w:left="34" w:firstLine="0"/>
              <w:jc w:val="left"/>
            </w:pPr>
            <w:r w:rsidRPr="00D16A4F">
              <w:t xml:space="preserve">Udział w odczytach aktualizujących wiedzę, organizowanych przez </w:t>
            </w:r>
            <w:r w:rsidR="007F3597" w:rsidRPr="00D16A4F">
              <w:t>S</w:t>
            </w:r>
            <w:r w:rsidR="007F3597">
              <w:t>towarzyszenie</w:t>
            </w:r>
            <w:r w:rsidRPr="00D16A4F">
              <w:t xml:space="preserve"> lub inne organizacje zawodowe, </w:t>
            </w:r>
            <w:r w:rsidR="006F3B66">
              <w:br/>
            </w:r>
            <w:r w:rsidRPr="00D16A4F">
              <w:t xml:space="preserve">z którymi </w:t>
            </w:r>
            <w:r w:rsidR="007F3597" w:rsidRPr="00D16A4F">
              <w:t>S</w:t>
            </w:r>
            <w:r w:rsidR="007F3597">
              <w:t>towarzyszenie</w:t>
            </w:r>
            <w:r w:rsidRPr="00D16A4F">
              <w:t xml:space="preserve"> podpisało porozumienie o współpracy (w tym KIBR, PTE) oraz inne organizacje rekomendowane przez </w:t>
            </w:r>
          </w:p>
          <w:p w14:paraId="16F1C913" w14:textId="77777777" w:rsidR="0032499A" w:rsidRPr="00D16A4F" w:rsidRDefault="00254921" w:rsidP="006F3B66">
            <w:pPr>
              <w:spacing w:after="22" w:line="259" w:lineRule="auto"/>
              <w:ind w:left="34" w:firstLine="0"/>
              <w:jc w:val="left"/>
            </w:pPr>
            <w:r w:rsidRPr="00D16A4F">
              <w:t xml:space="preserve">Radę Pracodawców działającą przy </w:t>
            </w:r>
          </w:p>
          <w:p w14:paraId="54BB9BCB" w14:textId="3285F912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 xml:space="preserve">Zarządzie Głównym </w:t>
            </w:r>
            <w:r w:rsidR="007F3597" w:rsidRPr="00D16A4F">
              <w:t>S</w:t>
            </w:r>
            <w:r w:rsidR="007F3597">
              <w:t>towarzyszenia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495EF" w14:textId="77777777" w:rsidR="0032499A" w:rsidRPr="00D16A4F" w:rsidRDefault="00254921">
            <w:pPr>
              <w:spacing w:after="0" w:line="259" w:lineRule="auto"/>
              <w:ind w:left="74" w:firstLine="0"/>
              <w:jc w:val="left"/>
            </w:pPr>
            <w:r w:rsidRPr="00D16A4F">
              <w:t xml:space="preserve">Oświadczenie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1408CDD7" w14:textId="20A5ED99" w:rsidR="0032499A" w:rsidRPr="00D16A4F" w:rsidRDefault="00254921" w:rsidP="006F3B66">
            <w:pPr>
              <w:spacing w:after="0" w:line="259" w:lineRule="auto"/>
              <w:ind w:left="46" w:hanging="12"/>
              <w:jc w:val="left"/>
            </w:pPr>
            <w:r w:rsidRPr="00D16A4F">
              <w:t xml:space="preserve">Odpowiednio do ilości godzin trwania spotkania </w:t>
            </w:r>
          </w:p>
        </w:tc>
      </w:tr>
      <w:tr w:rsidR="0032499A" w:rsidRPr="00D16A4F" w14:paraId="7ED4D066" w14:textId="77777777">
        <w:trPr>
          <w:trHeight w:val="842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14:paraId="52E8F62E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t>14.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391BCD" w14:textId="45B49F9E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>Awans zawodowy w podmiocie gospodarczym (z tej formy można</w:t>
            </w:r>
            <w:r w:rsidR="00D16A4F">
              <w:t xml:space="preserve"> </w:t>
            </w:r>
            <w:r w:rsidRPr="00D16A4F">
              <w:t xml:space="preserve">skorzystać raz na trzy lata) 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EC602F" w14:textId="77777777" w:rsidR="0032499A" w:rsidRPr="00D16A4F" w:rsidRDefault="00254921">
            <w:pPr>
              <w:spacing w:after="0" w:line="259" w:lineRule="auto"/>
              <w:ind w:left="74" w:firstLine="0"/>
              <w:jc w:val="left"/>
            </w:pPr>
            <w:r w:rsidRPr="00D16A4F">
              <w:t xml:space="preserve">Zaświadczenie pracodawcy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</w:tcPr>
          <w:p w14:paraId="2A32EDAD" w14:textId="182B9CC0" w:rsidR="0032499A" w:rsidRPr="00D16A4F" w:rsidRDefault="00254921" w:rsidP="006F3B66">
            <w:pPr>
              <w:spacing w:after="0" w:line="259" w:lineRule="auto"/>
              <w:ind w:left="46" w:hanging="12"/>
              <w:jc w:val="left"/>
            </w:pPr>
            <w:r w:rsidRPr="00D16A4F">
              <w:t>Równoważne 20 godzin szkolenia za rok, w którym nastąpił awans</w:t>
            </w:r>
            <w:r w:rsidR="00D16A4F">
              <w:t xml:space="preserve"> </w:t>
            </w:r>
          </w:p>
        </w:tc>
      </w:tr>
      <w:tr w:rsidR="0032499A" w:rsidRPr="00D16A4F" w14:paraId="2B6F9A6F" w14:textId="77777777">
        <w:trPr>
          <w:trHeight w:val="1135"/>
        </w:trPr>
        <w:tc>
          <w:tcPr>
            <w:tcW w:w="584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</w:tcPr>
          <w:p w14:paraId="454BCEFE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t>15.</w:t>
            </w:r>
            <w:r w:rsidRPr="00D16A4F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177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14:paraId="0850BC85" w14:textId="77777777" w:rsidR="0032499A" w:rsidRPr="00D16A4F" w:rsidRDefault="00254921" w:rsidP="006F3B66">
            <w:pPr>
              <w:spacing w:after="0" w:line="259" w:lineRule="auto"/>
              <w:ind w:left="34" w:firstLine="0"/>
              <w:jc w:val="left"/>
            </w:pPr>
            <w:r w:rsidRPr="00D16A4F">
              <w:t xml:space="preserve">Inne formy doskonalenia zawodowego (np. szkolenia w miejscu pracy, uczestnictwo w zespołach specjalistycznych) </w:t>
            </w:r>
          </w:p>
        </w:tc>
        <w:tc>
          <w:tcPr>
            <w:tcW w:w="2859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6" w:space="0" w:color="000000"/>
            </w:tcBorders>
          </w:tcPr>
          <w:p w14:paraId="1C5CF06B" w14:textId="3407F392" w:rsidR="0032499A" w:rsidRPr="00D16A4F" w:rsidRDefault="00254921" w:rsidP="006F3B66">
            <w:pPr>
              <w:spacing w:after="0" w:line="259" w:lineRule="auto"/>
              <w:ind w:left="74" w:right="150" w:firstLine="0"/>
              <w:jc w:val="left"/>
            </w:pPr>
            <w:r w:rsidRPr="00D16A4F">
              <w:t xml:space="preserve">Oświadczenie </w:t>
            </w:r>
            <w:r w:rsidR="006F3B66">
              <w:br/>
            </w:r>
            <w:r w:rsidRPr="00D16A4F">
              <w:t xml:space="preserve">i dokumenty uzasadniające udział 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</w:tcPr>
          <w:p w14:paraId="347FF1E4" w14:textId="3017EB2D" w:rsidR="0032499A" w:rsidRPr="00D16A4F" w:rsidRDefault="00254921" w:rsidP="006F3B66">
            <w:pPr>
              <w:spacing w:after="0" w:line="259" w:lineRule="auto"/>
              <w:ind w:left="46" w:right="45" w:hanging="12"/>
              <w:jc w:val="left"/>
            </w:pPr>
            <w:r w:rsidRPr="00D16A4F">
              <w:t xml:space="preserve">Nie więcej niż 10 godzin </w:t>
            </w:r>
            <w:r w:rsidR="006F3B66">
              <w:br/>
            </w:r>
            <w:r w:rsidRPr="00D16A4F">
              <w:t xml:space="preserve">w roku </w:t>
            </w:r>
          </w:p>
        </w:tc>
      </w:tr>
    </w:tbl>
    <w:p w14:paraId="73846FA9" w14:textId="77777777" w:rsidR="0032499A" w:rsidRPr="00D16A4F" w:rsidRDefault="00254921">
      <w:pPr>
        <w:spacing w:after="112" w:line="259" w:lineRule="auto"/>
        <w:ind w:left="142" w:firstLine="0"/>
        <w:jc w:val="left"/>
      </w:pPr>
      <w:r w:rsidRPr="00D16A4F">
        <w:t xml:space="preserve"> </w:t>
      </w:r>
    </w:p>
    <w:p w14:paraId="3ABC9058" w14:textId="77777777" w:rsidR="0032499A" w:rsidRPr="00D16A4F" w:rsidRDefault="00254921">
      <w:pPr>
        <w:spacing w:after="115" w:line="259" w:lineRule="auto"/>
        <w:ind w:left="142" w:firstLine="0"/>
        <w:jc w:val="left"/>
      </w:pPr>
      <w:r w:rsidRPr="00D16A4F">
        <w:t xml:space="preserve"> </w:t>
      </w:r>
    </w:p>
    <w:p w14:paraId="6EFA53D0" w14:textId="77777777" w:rsidR="0032499A" w:rsidRPr="00D16A4F" w:rsidRDefault="00254921">
      <w:pPr>
        <w:spacing w:after="112" w:line="259" w:lineRule="auto"/>
        <w:ind w:left="142" w:firstLine="0"/>
        <w:jc w:val="left"/>
      </w:pPr>
      <w:r w:rsidRPr="00D16A4F">
        <w:t xml:space="preserve"> </w:t>
      </w:r>
    </w:p>
    <w:p w14:paraId="146E3638" w14:textId="77777777" w:rsidR="0032499A" w:rsidRPr="00D16A4F" w:rsidRDefault="00254921">
      <w:pPr>
        <w:spacing w:after="115" w:line="259" w:lineRule="auto"/>
        <w:ind w:left="142" w:firstLine="0"/>
        <w:jc w:val="left"/>
      </w:pPr>
      <w:r w:rsidRPr="00D16A4F">
        <w:t xml:space="preserve"> </w:t>
      </w:r>
    </w:p>
    <w:p w14:paraId="3DDAC13C" w14:textId="721661C0" w:rsidR="0032499A" w:rsidRPr="00D16A4F" w:rsidRDefault="00254921" w:rsidP="00DB30E7">
      <w:pPr>
        <w:spacing w:after="112" w:line="259" w:lineRule="auto"/>
        <w:ind w:left="142" w:firstLine="0"/>
        <w:jc w:val="left"/>
      </w:pPr>
      <w:r w:rsidRPr="00D16A4F">
        <w:t xml:space="preserve"> </w:t>
      </w:r>
    </w:p>
    <w:p w14:paraId="1DD7BEB8" w14:textId="77777777" w:rsidR="004642DF" w:rsidRPr="00D16A4F" w:rsidRDefault="004642DF">
      <w:pPr>
        <w:spacing w:after="160" w:line="259" w:lineRule="auto"/>
        <w:ind w:left="0" w:firstLine="0"/>
        <w:jc w:val="left"/>
        <w:rPr>
          <w:sz w:val="20"/>
        </w:rPr>
      </w:pPr>
      <w:r w:rsidRPr="00D16A4F">
        <w:rPr>
          <w:sz w:val="20"/>
        </w:rPr>
        <w:br w:type="page"/>
      </w:r>
    </w:p>
    <w:p w14:paraId="3E93D16B" w14:textId="47D5B962" w:rsidR="0072289F" w:rsidRPr="00D16A4F" w:rsidRDefault="00254921">
      <w:pPr>
        <w:spacing w:after="0" w:line="280" w:lineRule="auto"/>
        <w:ind w:left="142" w:right="63" w:firstLine="0"/>
        <w:jc w:val="right"/>
        <w:rPr>
          <w:sz w:val="20"/>
        </w:rPr>
      </w:pPr>
      <w:r w:rsidRPr="00D16A4F">
        <w:rPr>
          <w:sz w:val="20"/>
        </w:rPr>
        <w:lastRenderedPageBreak/>
        <w:t xml:space="preserve">Załącznik nr 2 </w:t>
      </w:r>
    </w:p>
    <w:p w14:paraId="6D35B153" w14:textId="7CA15A9F" w:rsidR="0072289F" w:rsidRPr="00D16A4F" w:rsidRDefault="0072289F">
      <w:pPr>
        <w:spacing w:after="0" w:line="280" w:lineRule="auto"/>
        <w:ind w:left="142" w:right="63" w:firstLine="0"/>
        <w:jc w:val="right"/>
        <w:rPr>
          <w:sz w:val="20"/>
        </w:rPr>
      </w:pPr>
      <w:r w:rsidRPr="00D16A4F">
        <w:rPr>
          <w:sz w:val="20"/>
        </w:rPr>
        <w:t>do Regulaminu ustawicznego doskonalenia zawodowego</w:t>
      </w:r>
    </w:p>
    <w:p w14:paraId="705A8561" w14:textId="77777777" w:rsidR="0072289F" w:rsidRPr="00D16A4F" w:rsidRDefault="0072289F" w:rsidP="0072289F">
      <w:pPr>
        <w:spacing w:after="0" w:line="280" w:lineRule="auto"/>
        <w:ind w:left="142" w:right="63" w:firstLine="0"/>
        <w:jc w:val="center"/>
        <w:rPr>
          <w:sz w:val="20"/>
        </w:rPr>
      </w:pPr>
    </w:p>
    <w:p w14:paraId="0C33E80D" w14:textId="0DBB9547" w:rsidR="0032499A" w:rsidRPr="007F3597" w:rsidRDefault="00254921" w:rsidP="00DB30E7">
      <w:pPr>
        <w:spacing w:after="0" w:line="280" w:lineRule="auto"/>
        <w:ind w:left="142" w:right="63" w:firstLine="0"/>
        <w:jc w:val="center"/>
        <w:rPr>
          <w:b/>
          <w:bCs/>
        </w:rPr>
      </w:pPr>
      <w:r w:rsidRPr="007F3597">
        <w:rPr>
          <w:b/>
          <w:bCs/>
          <w:sz w:val="20"/>
        </w:rPr>
        <w:t>Wzory oświadczeń o wypełnieniu obowiązku UDZ</w:t>
      </w:r>
    </w:p>
    <w:p w14:paraId="3E59F89D" w14:textId="77777777" w:rsidR="0032499A" w:rsidRPr="00D16A4F" w:rsidRDefault="00254921">
      <w:pPr>
        <w:spacing w:after="20" w:line="259" w:lineRule="auto"/>
        <w:ind w:left="142" w:firstLine="0"/>
        <w:jc w:val="left"/>
        <w:rPr>
          <w:sz w:val="2"/>
          <w:szCs w:val="2"/>
        </w:rPr>
      </w:pPr>
      <w:r w:rsidRPr="00D16A4F">
        <w:rPr>
          <w:sz w:val="20"/>
        </w:rPr>
        <w:t xml:space="preserve"> </w:t>
      </w:r>
    </w:p>
    <w:p w14:paraId="1CA37A3A" w14:textId="77777777" w:rsidR="0032499A" w:rsidRPr="00D16A4F" w:rsidRDefault="00254921">
      <w:pPr>
        <w:numPr>
          <w:ilvl w:val="0"/>
          <w:numId w:val="13"/>
        </w:numPr>
        <w:spacing w:after="4" w:line="270" w:lineRule="auto"/>
        <w:ind w:right="51" w:hanging="201"/>
        <w:jc w:val="left"/>
      </w:pPr>
      <w:r w:rsidRPr="00D16A4F">
        <w:rPr>
          <w:sz w:val="20"/>
        </w:rPr>
        <w:t xml:space="preserve">Wzór oświadczenia dla DK </w:t>
      </w:r>
    </w:p>
    <w:p w14:paraId="4694B8B8" w14:textId="77777777" w:rsidR="0032499A" w:rsidRPr="00D16A4F" w:rsidRDefault="00254921">
      <w:pPr>
        <w:spacing w:after="20" w:line="259" w:lineRule="auto"/>
        <w:ind w:left="142" w:firstLine="0"/>
        <w:jc w:val="left"/>
        <w:rPr>
          <w:sz w:val="6"/>
          <w:szCs w:val="8"/>
        </w:rPr>
      </w:pPr>
      <w:r w:rsidRPr="00D16A4F">
        <w:rPr>
          <w:sz w:val="20"/>
        </w:rPr>
        <w:t xml:space="preserve"> </w:t>
      </w:r>
    </w:p>
    <w:p w14:paraId="527F46C8" w14:textId="77777777" w:rsidR="0032499A" w:rsidRPr="00D16A4F" w:rsidRDefault="00254921">
      <w:pPr>
        <w:spacing w:after="4" w:line="270" w:lineRule="auto"/>
        <w:ind w:left="137" w:right="51" w:hanging="10"/>
        <w:jc w:val="left"/>
      </w:pPr>
      <w:r w:rsidRPr="00D16A4F">
        <w:rPr>
          <w:sz w:val="20"/>
        </w:rPr>
        <w:t xml:space="preserve">……………………………. </w:t>
      </w:r>
    </w:p>
    <w:p w14:paraId="77CB3B9F" w14:textId="1C976C56" w:rsidR="0032499A" w:rsidRPr="00D16A4F" w:rsidRDefault="00254921">
      <w:pPr>
        <w:tabs>
          <w:tab w:val="center" w:pos="1178"/>
        </w:tabs>
        <w:spacing w:after="13" w:line="268" w:lineRule="auto"/>
        <w:ind w:left="0" w:firstLine="0"/>
        <w:jc w:val="left"/>
      </w:pPr>
      <w:r w:rsidRPr="00D16A4F">
        <w:rPr>
          <w:i/>
          <w:sz w:val="20"/>
        </w:rPr>
        <w:t xml:space="preserve"> </w:t>
      </w:r>
      <w:r w:rsidRPr="00D16A4F">
        <w:rPr>
          <w:i/>
          <w:sz w:val="20"/>
        </w:rPr>
        <w:tab/>
      </w:r>
      <w:r w:rsidR="00D16A4F">
        <w:rPr>
          <w:i/>
          <w:sz w:val="20"/>
        </w:rPr>
        <w:t xml:space="preserve">   </w:t>
      </w:r>
      <w:r w:rsidRPr="00D16A4F">
        <w:rPr>
          <w:i/>
          <w:sz w:val="20"/>
        </w:rPr>
        <w:t xml:space="preserve">Imię </w:t>
      </w:r>
    </w:p>
    <w:p w14:paraId="4ABB4237" w14:textId="77777777" w:rsidR="0032499A" w:rsidRPr="00D16A4F" w:rsidRDefault="00254921">
      <w:pPr>
        <w:spacing w:after="4" w:line="270" w:lineRule="auto"/>
        <w:ind w:left="137" w:right="51" w:hanging="10"/>
        <w:jc w:val="left"/>
      </w:pPr>
      <w:r w:rsidRPr="00D16A4F">
        <w:rPr>
          <w:sz w:val="20"/>
        </w:rPr>
        <w:t xml:space="preserve">……………………………. </w:t>
      </w:r>
    </w:p>
    <w:p w14:paraId="0CE810C6" w14:textId="11017266" w:rsidR="0032499A" w:rsidRPr="00D16A4F" w:rsidRDefault="00254921">
      <w:pPr>
        <w:tabs>
          <w:tab w:val="center" w:pos="1282"/>
        </w:tabs>
        <w:spacing w:after="13" w:line="268" w:lineRule="auto"/>
        <w:ind w:left="0" w:firstLine="0"/>
        <w:jc w:val="left"/>
      </w:pPr>
      <w:r w:rsidRPr="00D16A4F">
        <w:rPr>
          <w:i/>
          <w:sz w:val="20"/>
        </w:rPr>
        <w:t xml:space="preserve"> </w:t>
      </w:r>
      <w:r w:rsidRPr="00D16A4F">
        <w:rPr>
          <w:i/>
          <w:sz w:val="20"/>
        </w:rPr>
        <w:tab/>
      </w:r>
      <w:r w:rsidR="00D16A4F">
        <w:rPr>
          <w:i/>
          <w:sz w:val="20"/>
        </w:rPr>
        <w:t xml:space="preserve"> </w:t>
      </w:r>
      <w:r w:rsidRPr="00D16A4F">
        <w:rPr>
          <w:i/>
          <w:sz w:val="20"/>
        </w:rPr>
        <w:t xml:space="preserve">Nazwisko </w:t>
      </w:r>
    </w:p>
    <w:p w14:paraId="3DD838C6" w14:textId="77777777" w:rsidR="0032499A" w:rsidRPr="00D16A4F" w:rsidRDefault="00254921">
      <w:pPr>
        <w:spacing w:after="4" w:line="270" w:lineRule="auto"/>
        <w:ind w:left="137" w:right="51" w:hanging="10"/>
        <w:jc w:val="left"/>
      </w:pPr>
      <w:r w:rsidRPr="00D16A4F">
        <w:rPr>
          <w:sz w:val="20"/>
        </w:rPr>
        <w:t xml:space="preserve">……………………………. </w:t>
      </w:r>
    </w:p>
    <w:p w14:paraId="2B06CA4A" w14:textId="09AC0813" w:rsidR="0032499A" w:rsidRPr="00D16A4F" w:rsidRDefault="00D16A4F">
      <w:pPr>
        <w:spacing w:after="13" w:line="268" w:lineRule="auto"/>
        <w:ind w:left="137" w:right="5916" w:hanging="10"/>
        <w:jc w:val="left"/>
      </w:pPr>
      <w:r>
        <w:rPr>
          <w:i/>
          <w:sz w:val="20"/>
        </w:rPr>
        <w:t xml:space="preserve">   </w:t>
      </w:r>
      <w:r w:rsidR="00254921" w:rsidRPr="00D16A4F">
        <w:rPr>
          <w:i/>
          <w:sz w:val="20"/>
        </w:rPr>
        <w:t xml:space="preserve"> Numer w rejestrze</w:t>
      </w:r>
      <w:r>
        <w:rPr>
          <w:i/>
          <w:sz w:val="20"/>
        </w:rPr>
        <w:t xml:space="preserve"> </w:t>
      </w:r>
      <w:r w:rsidR="00254921" w:rsidRPr="00D16A4F">
        <w:rPr>
          <w:i/>
          <w:sz w:val="20"/>
        </w:rPr>
        <w:t xml:space="preserve">dyplomowanych księgowych </w:t>
      </w:r>
    </w:p>
    <w:p w14:paraId="3E8B41DD" w14:textId="77777777" w:rsidR="0032499A" w:rsidRPr="00D16A4F" w:rsidRDefault="00254921">
      <w:pPr>
        <w:tabs>
          <w:tab w:val="center" w:pos="6944"/>
        </w:tabs>
        <w:spacing w:after="4" w:line="270" w:lineRule="auto"/>
        <w:ind w:left="0" w:firstLine="0"/>
        <w:jc w:val="left"/>
      </w:pPr>
      <w:r w:rsidRPr="00D16A4F">
        <w:rPr>
          <w:sz w:val="20"/>
        </w:rPr>
        <w:t xml:space="preserve"> </w:t>
      </w:r>
      <w:r w:rsidRPr="00D16A4F">
        <w:rPr>
          <w:sz w:val="20"/>
        </w:rPr>
        <w:tab/>
        <w:t xml:space="preserve">Oddział Okręgowy SKwP </w:t>
      </w:r>
    </w:p>
    <w:p w14:paraId="7F6A91F9" w14:textId="77777777" w:rsidR="0032499A" w:rsidRPr="00D16A4F" w:rsidRDefault="00254921">
      <w:pPr>
        <w:spacing w:after="4" w:line="270" w:lineRule="auto"/>
        <w:ind w:left="5913" w:right="51" w:hanging="10"/>
        <w:jc w:val="left"/>
      </w:pPr>
      <w:r w:rsidRPr="00D16A4F">
        <w:rPr>
          <w:sz w:val="20"/>
        </w:rPr>
        <w:t xml:space="preserve">w ………………………. </w:t>
      </w:r>
    </w:p>
    <w:p w14:paraId="366F03BB" w14:textId="77777777" w:rsidR="0032499A" w:rsidRPr="00D16A4F" w:rsidRDefault="00254921">
      <w:pPr>
        <w:spacing w:after="19" w:line="259" w:lineRule="auto"/>
        <w:ind w:left="142" w:firstLine="0"/>
        <w:jc w:val="left"/>
        <w:rPr>
          <w:sz w:val="2"/>
          <w:szCs w:val="4"/>
        </w:rPr>
      </w:pPr>
      <w:r w:rsidRPr="00D16A4F">
        <w:rPr>
          <w:sz w:val="20"/>
        </w:rPr>
        <w:t xml:space="preserve"> </w:t>
      </w:r>
    </w:p>
    <w:p w14:paraId="4E454EFD" w14:textId="77777777" w:rsidR="0072289F" w:rsidRPr="00D16A4F" w:rsidRDefault="00254921">
      <w:pPr>
        <w:spacing w:after="4" w:line="270" w:lineRule="auto"/>
        <w:ind w:left="127" w:right="51" w:firstLine="3975"/>
        <w:jc w:val="left"/>
        <w:rPr>
          <w:sz w:val="20"/>
        </w:rPr>
      </w:pPr>
      <w:r w:rsidRPr="00D16A4F">
        <w:rPr>
          <w:sz w:val="20"/>
        </w:rPr>
        <w:t xml:space="preserve">Oświadczenie </w:t>
      </w:r>
    </w:p>
    <w:p w14:paraId="5BEEE397" w14:textId="5BBBCA1B" w:rsidR="0032499A" w:rsidRPr="00D16A4F" w:rsidRDefault="00254921" w:rsidP="00DB30E7">
      <w:pPr>
        <w:spacing w:after="4" w:line="270" w:lineRule="auto"/>
        <w:ind w:left="127" w:right="51" w:hanging="127"/>
        <w:jc w:val="left"/>
      </w:pPr>
      <w:r w:rsidRPr="00D16A4F">
        <w:rPr>
          <w:sz w:val="20"/>
        </w:rPr>
        <w:t xml:space="preserve">Niniejszym oświadczam, że w roku …………… w ramach UDZ uczestniczyłam/em w następujących szkoleniach: </w:t>
      </w:r>
    </w:p>
    <w:p w14:paraId="769DFCB5" w14:textId="77777777" w:rsidR="0032499A" w:rsidRPr="00D16A4F" w:rsidRDefault="00254921">
      <w:pPr>
        <w:spacing w:after="0" w:line="259" w:lineRule="auto"/>
        <w:ind w:left="142" w:firstLine="0"/>
        <w:jc w:val="left"/>
        <w:rPr>
          <w:sz w:val="12"/>
          <w:szCs w:val="14"/>
        </w:rPr>
      </w:pPr>
      <w:r w:rsidRPr="00D16A4F">
        <w:rPr>
          <w:sz w:val="20"/>
        </w:rPr>
        <w:t xml:space="preserve"> </w:t>
      </w:r>
    </w:p>
    <w:tbl>
      <w:tblPr>
        <w:tblStyle w:val="TableGrid"/>
        <w:tblW w:w="9823" w:type="dxa"/>
        <w:tblInd w:w="-39" w:type="dxa"/>
        <w:tblCellMar>
          <w:top w:w="12" w:type="dxa"/>
          <w:left w:w="180" w:type="dxa"/>
          <w:right w:w="115" w:type="dxa"/>
        </w:tblCellMar>
        <w:tblLook w:val="04A0" w:firstRow="1" w:lastRow="0" w:firstColumn="1" w:lastColumn="0" w:noHBand="0" w:noVBand="1"/>
      </w:tblPr>
      <w:tblGrid>
        <w:gridCol w:w="644"/>
        <w:gridCol w:w="4215"/>
        <w:gridCol w:w="1419"/>
        <w:gridCol w:w="1419"/>
        <w:gridCol w:w="2126"/>
      </w:tblGrid>
      <w:tr w:rsidR="0032499A" w:rsidRPr="00D16A4F" w14:paraId="7E2AC75E" w14:textId="77777777">
        <w:trPr>
          <w:trHeight w:val="710"/>
        </w:trPr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F49854" w14:textId="77777777" w:rsidR="0032499A" w:rsidRPr="00D16A4F" w:rsidRDefault="00254921">
            <w:pPr>
              <w:spacing w:after="0" w:line="259" w:lineRule="auto"/>
              <w:ind w:left="0" w:right="65" w:firstLine="0"/>
              <w:jc w:val="center"/>
            </w:pPr>
            <w:r w:rsidRPr="00D16A4F">
              <w:rPr>
                <w:sz w:val="20"/>
              </w:rPr>
              <w:t xml:space="preserve">LP. 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8489A3" w14:textId="77777777" w:rsidR="0032499A" w:rsidRPr="00D16A4F" w:rsidRDefault="00254921">
            <w:pPr>
              <w:spacing w:after="0" w:line="259" w:lineRule="auto"/>
              <w:ind w:left="0" w:right="64" w:firstLine="0"/>
              <w:jc w:val="center"/>
            </w:pPr>
            <w:r w:rsidRPr="00D16A4F">
              <w:rPr>
                <w:sz w:val="20"/>
              </w:rPr>
              <w:t xml:space="preserve">Temat szkolenia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A0F1C0" w14:textId="77777777" w:rsidR="0032499A" w:rsidRPr="00D16A4F" w:rsidRDefault="00254921">
            <w:pPr>
              <w:spacing w:after="0" w:line="259" w:lineRule="auto"/>
              <w:ind w:left="0" w:firstLine="0"/>
              <w:jc w:val="center"/>
            </w:pPr>
            <w:r w:rsidRPr="00D16A4F">
              <w:rPr>
                <w:sz w:val="20"/>
              </w:rPr>
              <w:t xml:space="preserve">Organizator szkolenia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675426" w14:textId="77777777" w:rsidR="0032499A" w:rsidRPr="00D16A4F" w:rsidRDefault="00254921">
            <w:pPr>
              <w:spacing w:after="5" w:line="240" w:lineRule="auto"/>
              <w:ind w:left="0" w:firstLine="0"/>
              <w:jc w:val="center"/>
            </w:pPr>
            <w:r w:rsidRPr="00D16A4F">
              <w:rPr>
                <w:sz w:val="20"/>
              </w:rPr>
              <w:t xml:space="preserve">Okres szkolenia </w:t>
            </w:r>
          </w:p>
          <w:p w14:paraId="3A142A52" w14:textId="77777777" w:rsidR="0032499A" w:rsidRPr="00D16A4F" w:rsidRDefault="00254921">
            <w:pPr>
              <w:spacing w:after="0" w:line="259" w:lineRule="auto"/>
              <w:ind w:left="0" w:right="66" w:firstLine="0"/>
              <w:jc w:val="center"/>
            </w:pPr>
            <w:r w:rsidRPr="00D16A4F">
              <w:rPr>
                <w:sz w:val="20"/>
              </w:rPr>
              <w:t xml:space="preserve">(od – do)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A850A6" w14:textId="77777777" w:rsidR="0032499A" w:rsidRPr="00D16A4F" w:rsidRDefault="00254921">
            <w:pPr>
              <w:spacing w:after="0" w:line="259" w:lineRule="auto"/>
              <w:ind w:left="0" w:right="67" w:firstLine="0"/>
              <w:jc w:val="center"/>
            </w:pPr>
            <w:r w:rsidRPr="00D16A4F">
              <w:rPr>
                <w:sz w:val="20"/>
              </w:rPr>
              <w:t xml:space="preserve">Liczba godzin </w:t>
            </w:r>
          </w:p>
        </w:tc>
      </w:tr>
      <w:tr w:rsidR="0032499A" w:rsidRPr="00D16A4F" w14:paraId="0018E784" w14:textId="77777777">
        <w:trPr>
          <w:trHeight w:val="413"/>
        </w:trPr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2F63E6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18470C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A5EB2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BF8325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16E9EC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  <w:tr w:rsidR="0032499A" w:rsidRPr="00D16A4F" w14:paraId="7053E0F6" w14:textId="77777777">
        <w:trPr>
          <w:trHeight w:val="410"/>
        </w:trPr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767244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0A8734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F1979A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51D440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4864E8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  <w:tr w:rsidR="0032499A" w:rsidRPr="00D16A4F" w14:paraId="43EAD145" w14:textId="77777777">
        <w:trPr>
          <w:trHeight w:val="413"/>
        </w:trPr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EA1E8C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A2D154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454FA5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0D3565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C65655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  <w:tr w:rsidR="0032499A" w:rsidRPr="00D16A4F" w14:paraId="2077A6FB" w14:textId="77777777">
        <w:trPr>
          <w:trHeight w:val="413"/>
        </w:trPr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6B2E77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26260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E4B9DD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BB4DF2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A9FDB9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  <w:tr w:rsidR="0032499A" w:rsidRPr="00D16A4F" w14:paraId="6BF6096C" w14:textId="77777777">
        <w:trPr>
          <w:trHeight w:val="401"/>
        </w:trPr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4DBFEE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C8D1A6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1F8C06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4B76EE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E5D82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</w:tbl>
    <w:p w14:paraId="58D4577A" w14:textId="77777777" w:rsidR="0032499A" w:rsidRPr="00D16A4F" w:rsidRDefault="00254921">
      <w:pPr>
        <w:spacing w:after="0" w:line="259" w:lineRule="auto"/>
        <w:ind w:left="142" w:firstLine="0"/>
        <w:jc w:val="left"/>
      </w:pPr>
      <w:r w:rsidRPr="00D16A4F">
        <w:rPr>
          <w:sz w:val="20"/>
        </w:rPr>
        <w:t xml:space="preserve"> </w:t>
      </w:r>
    </w:p>
    <w:p w14:paraId="652CC074" w14:textId="503E8203" w:rsidR="0032499A" w:rsidRPr="00D16A4F" w:rsidRDefault="00254921">
      <w:pPr>
        <w:spacing w:after="4" w:line="270" w:lineRule="auto"/>
        <w:ind w:left="137" w:right="51" w:hanging="10"/>
        <w:jc w:val="left"/>
      </w:pPr>
      <w:r w:rsidRPr="00D16A4F">
        <w:rPr>
          <w:sz w:val="20"/>
        </w:rPr>
        <w:t>Jednocześnie proszę o uznanie następujących działań podjętych przeze mnie w roku…… za spełnienie obowiązku UDZ:</w:t>
      </w:r>
      <w:r w:rsidR="00D16A4F">
        <w:rPr>
          <w:sz w:val="20"/>
        </w:rPr>
        <w:t xml:space="preserve"> </w:t>
      </w:r>
    </w:p>
    <w:p w14:paraId="00E019E1" w14:textId="77777777" w:rsidR="0032499A" w:rsidRPr="00D16A4F" w:rsidRDefault="00254921">
      <w:pPr>
        <w:spacing w:after="0" w:line="259" w:lineRule="auto"/>
        <w:ind w:left="142" w:firstLine="0"/>
        <w:jc w:val="left"/>
        <w:rPr>
          <w:sz w:val="12"/>
          <w:szCs w:val="14"/>
        </w:rPr>
      </w:pPr>
      <w:r w:rsidRPr="00D16A4F">
        <w:rPr>
          <w:sz w:val="20"/>
        </w:rPr>
        <w:t xml:space="preserve"> </w:t>
      </w:r>
    </w:p>
    <w:tbl>
      <w:tblPr>
        <w:tblStyle w:val="TableGrid"/>
        <w:tblW w:w="9782" w:type="dxa"/>
        <w:tblInd w:w="-39" w:type="dxa"/>
        <w:tblCellMar>
          <w:top w:w="12" w:type="dxa"/>
          <w:left w:w="142" w:type="dxa"/>
          <w:right w:w="115" w:type="dxa"/>
        </w:tblCellMar>
        <w:tblLook w:val="04A0" w:firstRow="1" w:lastRow="0" w:firstColumn="1" w:lastColumn="0" w:noHBand="0" w:noVBand="1"/>
      </w:tblPr>
      <w:tblGrid>
        <w:gridCol w:w="696"/>
        <w:gridCol w:w="7708"/>
        <w:gridCol w:w="1378"/>
      </w:tblGrid>
      <w:tr w:rsidR="0032499A" w:rsidRPr="00D16A4F" w14:paraId="50DBEBFE" w14:textId="77777777">
        <w:trPr>
          <w:trHeight w:val="480"/>
        </w:trPr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4D8A41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Lp. </w:t>
            </w:r>
          </w:p>
        </w:tc>
        <w:tc>
          <w:tcPr>
            <w:tcW w:w="7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BDBE53" w14:textId="77777777" w:rsidR="0032499A" w:rsidRPr="00D16A4F" w:rsidRDefault="00254921">
            <w:pPr>
              <w:spacing w:after="0" w:line="259" w:lineRule="auto"/>
              <w:ind w:left="0" w:right="27" w:firstLine="0"/>
              <w:jc w:val="center"/>
            </w:pPr>
            <w:r w:rsidRPr="00D16A4F">
              <w:rPr>
                <w:sz w:val="20"/>
              </w:rPr>
              <w:t xml:space="preserve">Forma doskonalenia zawodowego wraz z opisem </w:t>
            </w:r>
          </w:p>
        </w:tc>
        <w:tc>
          <w:tcPr>
            <w:tcW w:w="1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3B4BE8" w14:textId="77777777" w:rsidR="0032499A" w:rsidRPr="00D16A4F" w:rsidRDefault="00254921">
            <w:pPr>
              <w:spacing w:after="0" w:line="259" w:lineRule="auto"/>
              <w:ind w:left="4" w:firstLine="0"/>
              <w:jc w:val="center"/>
            </w:pPr>
            <w:r w:rsidRPr="00D16A4F">
              <w:rPr>
                <w:sz w:val="20"/>
              </w:rPr>
              <w:t xml:space="preserve">Liczba godzin </w:t>
            </w:r>
          </w:p>
        </w:tc>
      </w:tr>
      <w:tr w:rsidR="0032499A" w:rsidRPr="00D16A4F" w14:paraId="1A8874DB" w14:textId="77777777">
        <w:trPr>
          <w:trHeight w:val="811"/>
        </w:trPr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9564D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7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09872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952A66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  <w:tr w:rsidR="0032499A" w:rsidRPr="00D16A4F" w14:paraId="6AF473E9" w14:textId="77777777">
        <w:trPr>
          <w:trHeight w:val="709"/>
        </w:trPr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F7BB50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7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E7D76A" w14:textId="109CC4A2" w:rsidR="0032499A" w:rsidRPr="00D16A4F" w:rsidRDefault="00D16A4F">
            <w:pPr>
              <w:spacing w:after="0" w:line="259" w:lineRule="auto"/>
              <w:ind w:left="4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353FC1FE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0207DC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  <w:tr w:rsidR="0032499A" w:rsidRPr="00D16A4F" w14:paraId="550A4E62" w14:textId="77777777">
        <w:trPr>
          <w:trHeight w:val="710"/>
        </w:trPr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0FAE8D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7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411EF" w14:textId="777CA90C" w:rsidR="0032499A" w:rsidRPr="00D16A4F" w:rsidRDefault="00D16A4F">
            <w:pPr>
              <w:spacing w:after="0" w:line="259" w:lineRule="auto"/>
              <w:ind w:left="4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7370DDCE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FA1BD3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  <w:tr w:rsidR="0032499A" w:rsidRPr="00D16A4F" w14:paraId="1BD571C3" w14:textId="77777777">
        <w:trPr>
          <w:trHeight w:val="706"/>
        </w:trPr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76DF28D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770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B81E3B8" w14:textId="12817249" w:rsidR="0032499A" w:rsidRPr="00D16A4F" w:rsidRDefault="00D16A4F">
            <w:pPr>
              <w:spacing w:after="0" w:line="259" w:lineRule="auto"/>
              <w:ind w:left="4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1109C484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37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EC4B80C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</w:tbl>
    <w:p w14:paraId="667A11AA" w14:textId="77777777" w:rsidR="0032499A" w:rsidRPr="00D16A4F" w:rsidRDefault="00254921">
      <w:pPr>
        <w:spacing w:after="1" w:line="259" w:lineRule="auto"/>
        <w:ind w:left="142" w:firstLine="0"/>
        <w:jc w:val="left"/>
        <w:rPr>
          <w:sz w:val="10"/>
          <w:szCs w:val="12"/>
        </w:rPr>
      </w:pPr>
      <w:r w:rsidRPr="00D16A4F">
        <w:rPr>
          <w:sz w:val="20"/>
        </w:rPr>
        <w:t xml:space="preserve"> </w:t>
      </w:r>
    </w:p>
    <w:p w14:paraId="7404A010" w14:textId="77777777" w:rsidR="0032499A" w:rsidRPr="00D16A4F" w:rsidRDefault="00254921">
      <w:pPr>
        <w:spacing w:after="4" w:line="270" w:lineRule="auto"/>
        <w:ind w:left="10" w:right="51" w:hanging="10"/>
        <w:jc w:val="left"/>
      </w:pPr>
      <w:r w:rsidRPr="00D16A4F">
        <w:rPr>
          <w:sz w:val="20"/>
        </w:rPr>
        <w:t xml:space="preserve">Jednocześnie oświadczam, że w obowiązującym mnie 3 letnim cyklu ustawicznego doskonalenia zawodowego od </w:t>
      </w:r>
    </w:p>
    <w:p w14:paraId="707D88EF" w14:textId="58B0E474" w:rsidR="0032499A" w:rsidRPr="00D16A4F" w:rsidRDefault="00254921">
      <w:pPr>
        <w:spacing w:after="29" w:line="270" w:lineRule="auto"/>
        <w:ind w:left="10" w:right="51" w:hanging="10"/>
        <w:jc w:val="left"/>
      </w:pPr>
      <w:r w:rsidRPr="00D16A4F">
        <w:rPr>
          <w:sz w:val="20"/>
        </w:rPr>
        <w:t>……… do…… na doskonalenie zawodowe przeznaczyłem/</w:t>
      </w:r>
      <w:proofErr w:type="spellStart"/>
      <w:r w:rsidRPr="00D16A4F">
        <w:rPr>
          <w:sz w:val="20"/>
        </w:rPr>
        <w:t>am</w:t>
      </w:r>
      <w:proofErr w:type="spellEnd"/>
      <w:r w:rsidRPr="00D16A4F">
        <w:rPr>
          <w:sz w:val="20"/>
        </w:rPr>
        <w:t xml:space="preserve"> łącznie …….</w:t>
      </w:r>
      <w:r w:rsidR="00D16A4F">
        <w:rPr>
          <w:sz w:val="20"/>
        </w:rPr>
        <w:t xml:space="preserve"> </w:t>
      </w:r>
      <w:r w:rsidRPr="00D16A4F">
        <w:rPr>
          <w:sz w:val="20"/>
        </w:rPr>
        <w:t>godzin</w:t>
      </w:r>
      <w:r w:rsidRPr="00D16A4F">
        <w:rPr>
          <w:sz w:val="20"/>
          <w:vertAlign w:val="superscript"/>
        </w:rPr>
        <w:footnoteReference w:id="1"/>
      </w:r>
      <w:r w:rsidRPr="00D16A4F">
        <w:rPr>
          <w:sz w:val="20"/>
        </w:rPr>
        <w:t>, z tego w formie udziału</w:t>
      </w:r>
      <w:r w:rsidR="00D16A4F">
        <w:rPr>
          <w:sz w:val="20"/>
        </w:rPr>
        <w:t xml:space="preserve"> </w:t>
      </w:r>
      <w:r w:rsidR="007F3597">
        <w:rPr>
          <w:sz w:val="20"/>
        </w:rPr>
        <w:br/>
      </w:r>
      <w:r w:rsidRPr="00D16A4F">
        <w:rPr>
          <w:sz w:val="20"/>
        </w:rPr>
        <w:t>w szkoleniach … godzin</w:t>
      </w:r>
      <w:r w:rsidR="00D16A4F">
        <w:rPr>
          <w:sz w:val="20"/>
        </w:rPr>
        <w:t xml:space="preserve"> </w:t>
      </w:r>
      <w:r w:rsidRPr="00D16A4F">
        <w:rPr>
          <w:sz w:val="20"/>
        </w:rPr>
        <w:t>i w formie samokształcenia …</w:t>
      </w:r>
      <w:r w:rsidR="00D16A4F">
        <w:rPr>
          <w:sz w:val="20"/>
        </w:rPr>
        <w:t xml:space="preserve"> </w:t>
      </w:r>
      <w:r w:rsidRPr="00D16A4F">
        <w:rPr>
          <w:sz w:val="20"/>
        </w:rPr>
        <w:t>godzin.</w:t>
      </w:r>
      <w:r w:rsidR="00D16A4F">
        <w:rPr>
          <w:sz w:val="20"/>
        </w:rPr>
        <w:t xml:space="preserve"> </w:t>
      </w:r>
    </w:p>
    <w:p w14:paraId="1AFB343C" w14:textId="77777777" w:rsidR="0032499A" w:rsidRPr="00D16A4F" w:rsidRDefault="00254921">
      <w:pPr>
        <w:spacing w:after="15" w:line="259" w:lineRule="auto"/>
        <w:ind w:left="142" w:firstLine="0"/>
        <w:jc w:val="left"/>
        <w:rPr>
          <w:sz w:val="6"/>
          <w:szCs w:val="8"/>
        </w:rPr>
      </w:pPr>
      <w:r w:rsidRPr="00D16A4F">
        <w:rPr>
          <w:sz w:val="20"/>
        </w:rPr>
        <w:t xml:space="preserve"> </w:t>
      </w:r>
    </w:p>
    <w:p w14:paraId="320F9B91" w14:textId="2038888E" w:rsidR="0032499A" w:rsidRPr="00D16A4F" w:rsidRDefault="00254921">
      <w:pPr>
        <w:tabs>
          <w:tab w:val="center" w:pos="2974"/>
          <w:tab w:val="center" w:pos="3682"/>
          <w:tab w:val="center" w:pos="6092"/>
        </w:tabs>
        <w:spacing w:after="4" w:line="270" w:lineRule="auto"/>
        <w:ind w:left="0" w:firstLine="0"/>
        <w:jc w:val="left"/>
      </w:pPr>
      <w:r w:rsidRPr="00D16A4F">
        <w:rPr>
          <w:sz w:val="20"/>
        </w:rPr>
        <w:t xml:space="preserve">……………………………….. </w:t>
      </w:r>
      <w:r w:rsidRPr="00D16A4F">
        <w:rPr>
          <w:sz w:val="20"/>
        </w:rPr>
        <w:tab/>
        <w:t xml:space="preserve"> </w:t>
      </w:r>
      <w:r w:rsidRPr="00D16A4F">
        <w:rPr>
          <w:sz w:val="20"/>
        </w:rPr>
        <w:tab/>
        <w:t xml:space="preserve"> </w:t>
      </w:r>
      <w:r w:rsidRPr="00D16A4F">
        <w:rPr>
          <w:sz w:val="20"/>
        </w:rPr>
        <w:tab/>
      </w:r>
      <w:r w:rsidR="00D16A4F">
        <w:rPr>
          <w:sz w:val="20"/>
        </w:rPr>
        <w:t xml:space="preserve"> </w:t>
      </w:r>
      <w:r w:rsidRPr="00D16A4F">
        <w:rPr>
          <w:sz w:val="20"/>
        </w:rPr>
        <w:t xml:space="preserve">..…………………………………............ </w:t>
      </w:r>
    </w:p>
    <w:p w14:paraId="1BCFE53E" w14:textId="5070281D" w:rsidR="0032499A" w:rsidRPr="00D16A4F" w:rsidRDefault="00D16A4F">
      <w:pPr>
        <w:tabs>
          <w:tab w:val="center" w:pos="2266"/>
          <w:tab w:val="center" w:pos="2974"/>
          <w:tab w:val="center" w:pos="3682"/>
          <w:tab w:val="center" w:pos="6344"/>
        </w:tabs>
        <w:spacing w:after="13" w:line="268" w:lineRule="auto"/>
        <w:ind w:left="0" w:firstLine="0"/>
        <w:jc w:val="left"/>
      </w:pPr>
      <w:r>
        <w:rPr>
          <w:i/>
          <w:sz w:val="20"/>
        </w:rPr>
        <w:t xml:space="preserve">       </w:t>
      </w:r>
      <w:r w:rsidR="00254921" w:rsidRPr="00D16A4F">
        <w:rPr>
          <w:i/>
          <w:sz w:val="20"/>
        </w:rPr>
        <w:t>(data)</w:t>
      </w:r>
      <w:r>
        <w:rPr>
          <w:i/>
          <w:sz w:val="20"/>
        </w:rPr>
        <w:t xml:space="preserve"> </w:t>
      </w:r>
      <w:r w:rsidR="00254921" w:rsidRPr="00D16A4F">
        <w:rPr>
          <w:i/>
          <w:sz w:val="20"/>
        </w:rPr>
        <w:tab/>
        <w:t xml:space="preserve"> </w:t>
      </w:r>
      <w:r w:rsidR="00254921" w:rsidRPr="00D16A4F">
        <w:rPr>
          <w:i/>
          <w:sz w:val="20"/>
        </w:rPr>
        <w:tab/>
        <w:t xml:space="preserve"> </w:t>
      </w:r>
      <w:r w:rsidR="00254921" w:rsidRPr="00D16A4F">
        <w:rPr>
          <w:i/>
          <w:sz w:val="20"/>
        </w:rPr>
        <w:tab/>
        <w:t xml:space="preserve"> </w:t>
      </w:r>
      <w:r w:rsidR="00254921" w:rsidRPr="00D16A4F">
        <w:rPr>
          <w:i/>
          <w:sz w:val="20"/>
        </w:rPr>
        <w:tab/>
      </w:r>
      <w:r>
        <w:rPr>
          <w:i/>
          <w:sz w:val="20"/>
        </w:rPr>
        <w:t xml:space="preserve">         </w:t>
      </w:r>
      <w:r w:rsidR="00254921" w:rsidRPr="00D16A4F">
        <w:rPr>
          <w:i/>
          <w:sz w:val="20"/>
        </w:rPr>
        <w:t>(podpis dyplomowanego księgowego)</w:t>
      </w:r>
      <w:r w:rsidR="00254921" w:rsidRPr="00D16A4F">
        <w:rPr>
          <w:sz w:val="20"/>
        </w:rPr>
        <w:t xml:space="preserve"> </w:t>
      </w:r>
    </w:p>
    <w:p w14:paraId="62D626FF" w14:textId="1CB168B5" w:rsidR="0032499A" w:rsidRPr="00D16A4F" w:rsidRDefault="00254921" w:rsidP="004642DF">
      <w:pPr>
        <w:spacing w:after="0" w:line="259" w:lineRule="auto"/>
        <w:ind w:left="142" w:firstLine="0"/>
        <w:jc w:val="left"/>
      </w:pPr>
      <w:r w:rsidRPr="00D16A4F">
        <w:lastRenderedPageBreak/>
        <w:t xml:space="preserve"> </w:t>
      </w:r>
      <w:r w:rsidRPr="00D16A4F">
        <w:rPr>
          <w:sz w:val="20"/>
        </w:rPr>
        <w:t xml:space="preserve">Wzór oświadczenia dla CEUK lub SUPKR </w:t>
      </w:r>
    </w:p>
    <w:p w14:paraId="4CA301D7" w14:textId="77777777" w:rsidR="0032499A" w:rsidRPr="00D16A4F" w:rsidRDefault="00254921">
      <w:pPr>
        <w:spacing w:after="20" w:line="259" w:lineRule="auto"/>
        <w:ind w:left="142" w:firstLine="0"/>
        <w:jc w:val="left"/>
        <w:rPr>
          <w:sz w:val="10"/>
          <w:szCs w:val="12"/>
        </w:rPr>
      </w:pPr>
      <w:r w:rsidRPr="00D16A4F">
        <w:rPr>
          <w:sz w:val="20"/>
        </w:rPr>
        <w:t xml:space="preserve"> </w:t>
      </w:r>
    </w:p>
    <w:p w14:paraId="248A82F4" w14:textId="77777777" w:rsidR="0032499A" w:rsidRPr="00D16A4F" w:rsidRDefault="00254921">
      <w:pPr>
        <w:spacing w:after="4" w:line="270" w:lineRule="auto"/>
        <w:ind w:left="137" w:right="51" w:hanging="10"/>
        <w:jc w:val="left"/>
      </w:pPr>
      <w:r w:rsidRPr="00D16A4F">
        <w:rPr>
          <w:sz w:val="20"/>
        </w:rPr>
        <w:t xml:space="preserve">……………………………. </w:t>
      </w:r>
    </w:p>
    <w:p w14:paraId="70CE890E" w14:textId="3D38918D" w:rsidR="0032499A" w:rsidRPr="00D16A4F" w:rsidRDefault="00254921">
      <w:pPr>
        <w:tabs>
          <w:tab w:val="center" w:pos="1178"/>
        </w:tabs>
        <w:spacing w:after="13" w:line="268" w:lineRule="auto"/>
        <w:ind w:left="0" w:firstLine="0"/>
        <w:jc w:val="left"/>
      </w:pPr>
      <w:r w:rsidRPr="00D16A4F">
        <w:rPr>
          <w:i/>
          <w:sz w:val="20"/>
        </w:rPr>
        <w:t xml:space="preserve"> </w:t>
      </w:r>
      <w:r w:rsidRPr="00D16A4F">
        <w:rPr>
          <w:i/>
          <w:sz w:val="20"/>
        </w:rPr>
        <w:tab/>
      </w:r>
      <w:r w:rsidR="00D16A4F">
        <w:rPr>
          <w:i/>
          <w:sz w:val="20"/>
        </w:rPr>
        <w:t xml:space="preserve">   </w:t>
      </w:r>
      <w:r w:rsidRPr="00D16A4F">
        <w:rPr>
          <w:i/>
          <w:sz w:val="20"/>
        </w:rPr>
        <w:t xml:space="preserve">Imię </w:t>
      </w:r>
    </w:p>
    <w:p w14:paraId="3E6CC3B0" w14:textId="77777777" w:rsidR="0032499A" w:rsidRPr="00D16A4F" w:rsidRDefault="00254921">
      <w:pPr>
        <w:spacing w:after="4" w:line="270" w:lineRule="auto"/>
        <w:ind w:left="137" w:right="51" w:hanging="10"/>
        <w:jc w:val="left"/>
      </w:pPr>
      <w:r w:rsidRPr="00D16A4F">
        <w:rPr>
          <w:sz w:val="20"/>
        </w:rPr>
        <w:t xml:space="preserve">……………………………. </w:t>
      </w:r>
    </w:p>
    <w:p w14:paraId="6D9C1C76" w14:textId="0628B397" w:rsidR="0032499A" w:rsidRPr="00D16A4F" w:rsidRDefault="00254921">
      <w:pPr>
        <w:tabs>
          <w:tab w:val="center" w:pos="1282"/>
        </w:tabs>
        <w:spacing w:after="13" w:line="268" w:lineRule="auto"/>
        <w:ind w:left="0" w:firstLine="0"/>
        <w:jc w:val="left"/>
      </w:pPr>
      <w:r w:rsidRPr="00D16A4F">
        <w:rPr>
          <w:i/>
          <w:sz w:val="20"/>
        </w:rPr>
        <w:t xml:space="preserve"> </w:t>
      </w:r>
      <w:r w:rsidRPr="00D16A4F">
        <w:rPr>
          <w:i/>
          <w:sz w:val="20"/>
        </w:rPr>
        <w:tab/>
      </w:r>
      <w:r w:rsidR="00D16A4F">
        <w:rPr>
          <w:i/>
          <w:sz w:val="20"/>
        </w:rPr>
        <w:t xml:space="preserve"> </w:t>
      </w:r>
      <w:r w:rsidRPr="00D16A4F">
        <w:rPr>
          <w:i/>
          <w:sz w:val="20"/>
        </w:rPr>
        <w:t xml:space="preserve">Nazwisko </w:t>
      </w:r>
    </w:p>
    <w:p w14:paraId="18FCDFCB" w14:textId="77777777" w:rsidR="0032499A" w:rsidRPr="00D16A4F" w:rsidRDefault="00254921">
      <w:pPr>
        <w:spacing w:after="4" w:line="270" w:lineRule="auto"/>
        <w:ind w:left="137" w:right="51" w:hanging="10"/>
        <w:jc w:val="left"/>
      </w:pPr>
      <w:r w:rsidRPr="00D16A4F">
        <w:rPr>
          <w:sz w:val="20"/>
        </w:rPr>
        <w:t xml:space="preserve">……………………………. </w:t>
      </w:r>
    </w:p>
    <w:p w14:paraId="38222B37" w14:textId="7791CA1D" w:rsidR="0032499A" w:rsidRPr="00D16A4F" w:rsidRDefault="00D16A4F">
      <w:pPr>
        <w:spacing w:after="13" w:line="268" w:lineRule="auto"/>
        <w:ind w:left="137" w:hanging="10"/>
        <w:jc w:val="left"/>
      </w:pPr>
      <w:r>
        <w:rPr>
          <w:i/>
          <w:sz w:val="20"/>
        </w:rPr>
        <w:t xml:space="preserve">   </w:t>
      </w:r>
      <w:r w:rsidR="00254921" w:rsidRPr="00D16A4F">
        <w:rPr>
          <w:i/>
          <w:sz w:val="20"/>
        </w:rPr>
        <w:t xml:space="preserve"> Numer w rejestrze</w:t>
      </w:r>
      <w:r>
        <w:rPr>
          <w:i/>
          <w:sz w:val="20"/>
        </w:rPr>
        <w:t xml:space="preserve"> </w:t>
      </w:r>
    </w:p>
    <w:p w14:paraId="19F1D835" w14:textId="574C5F6C" w:rsidR="00F056BF" w:rsidRPr="00D16A4F" w:rsidRDefault="00D16A4F">
      <w:pPr>
        <w:spacing w:after="4" w:line="270" w:lineRule="auto"/>
        <w:ind w:left="5888" w:right="1090" w:hanging="5761"/>
        <w:jc w:val="left"/>
        <w:rPr>
          <w:sz w:val="20"/>
        </w:rPr>
      </w:pPr>
      <w:r>
        <w:rPr>
          <w:sz w:val="20"/>
        </w:rPr>
        <w:t xml:space="preserve">   </w:t>
      </w:r>
      <w:r w:rsidR="00254921" w:rsidRPr="00D16A4F">
        <w:rPr>
          <w:sz w:val="20"/>
        </w:rPr>
        <w:t xml:space="preserve"> CEUK lub SUPKR </w:t>
      </w:r>
      <w:r w:rsidR="00254921" w:rsidRPr="00D16A4F">
        <w:rPr>
          <w:sz w:val="20"/>
        </w:rPr>
        <w:tab/>
        <w:t xml:space="preserve">Oddział Okręgowy SKwP </w:t>
      </w:r>
    </w:p>
    <w:p w14:paraId="11E0A6DD" w14:textId="5E12FFF2" w:rsidR="0032499A" w:rsidRPr="00D16A4F" w:rsidRDefault="00254921" w:rsidP="00F056BF">
      <w:pPr>
        <w:spacing w:after="4" w:line="270" w:lineRule="auto"/>
        <w:ind w:left="5888" w:right="1090" w:firstLine="66"/>
        <w:jc w:val="left"/>
      </w:pPr>
      <w:r w:rsidRPr="00D16A4F">
        <w:rPr>
          <w:sz w:val="20"/>
        </w:rPr>
        <w:t xml:space="preserve">w ………………………. </w:t>
      </w:r>
    </w:p>
    <w:p w14:paraId="726E2381" w14:textId="77777777" w:rsidR="0032499A" w:rsidRPr="00D16A4F" w:rsidRDefault="00254921">
      <w:pPr>
        <w:spacing w:after="0" w:line="259" w:lineRule="auto"/>
        <w:ind w:left="142" w:firstLine="0"/>
        <w:jc w:val="left"/>
        <w:rPr>
          <w:sz w:val="8"/>
          <w:szCs w:val="10"/>
        </w:rPr>
      </w:pPr>
      <w:r w:rsidRPr="00D16A4F">
        <w:rPr>
          <w:sz w:val="20"/>
        </w:rPr>
        <w:t xml:space="preserve"> </w:t>
      </w:r>
    </w:p>
    <w:p w14:paraId="0655070D" w14:textId="77777777" w:rsidR="0032499A" w:rsidRPr="00D16A4F" w:rsidRDefault="00254921">
      <w:pPr>
        <w:spacing w:after="19" w:line="259" w:lineRule="auto"/>
        <w:ind w:left="131" w:firstLine="0"/>
        <w:jc w:val="center"/>
        <w:rPr>
          <w:sz w:val="16"/>
          <w:szCs w:val="14"/>
        </w:rPr>
      </w:pPr>
      <w:r w:rsidRPr="00D16A4F">
        <w:rPr>
          <w:sz w:val="12"/>
          <w:szCs w:val="14"/>
        </w:rPr>
        <w:t xml:space="preserve"> </w:t>
      </w:r>
    </w:p>
    <w:p w14:paraId="06FC2284" w14:textId="77777777" w:rsidR="0032499A" w:rsidRPr="00D16A4F" w:rsidRDefault="00254921">
      <w:pPr>
        <w:spacing w:after="0" w:line="259" w:lineRule="auto"/>
        <w:ind w:left="76" w:firstLine="0"/>
        <w:jc w:val="center"/>
      </w:pPr>
      <w:r w:rsidRPr="00D16A4F">
        <w:rPr>
          <w:sz w:val="20"/>
        </w:rPr>
        <w:t xml:space="preserve">Oświadczenie </w:t>
      </w:r>
    </w:p>
    <w:p w14:paraId="11C4DC8D" w14:textId="77777777" w:rsidR="0032499A" w:rsidRPr="00D16A4F" w:rsidRDefault="00254921">
      <w:pPr>
        <w:spacing w:after="0" w:line="259" w:lineRule="auto"/>
        <w:ind w:left="131" w:firstLine="0"/>
        <w:jc w:val="center"/>
        <w:rPr>
          <w:sz w:val="14"/>
          <w:szCs w:val="16"/>
        </w:rPr>
      </w:pPr>
      <w:r w:rsidRPr="00D16A4F">
        <w:rPr>
          <w:sz w:val="20"/>
        </w:rPr>
        <w:t xml:space="preserve"> </w:t>
      </w:r>
    </w:p>
    <w:p w14:paraId="484DC259" w14:textId="77777777" w:rsidR="0032499A" w:rsidRPr="00D16A4F" w:rsidRDefault="00254921">
      <w:pPr>
        <w:spacing w:after="4" w:line="270" w:lineRule="auto"/>
        <w:ind w:left="137" w:right="51" w:hanging="10"/>
        <w:jc w:val="left"/>
      </w:pPr>
      <w:r w:rsidRPr="00D16A4F">
        <w:rPr>
          <w:sz w:val="20"/>
        </w:rPr>
        <w:t xml:space="preserve">Niniejszym oświadczam, że w trzyletnim okresie od ………do roku …………… w ramach UDZ uczestniczyłam/em w następujących szkoleniach: </w:t>
      </w:r>
    </w:p>
    <w:p w14:paraId="6A25A1DA" w14:textId="77777777" w:rsidR="0032499A" w:rsidRPr="00D16A4F" w:rsidRDefault="00254921">
      <w:pPr>
        <w:spacing w:after="0" w:line="259" w:lineRule="auto"/>
        <w:ind w:left="142" w:firstLine="0"/>
        <w:jc w:val="left"/>
      </w:pPr>
      <w:r w:rsidRPr="00D16A4F">
        <w:rPr>
          <w:sz w:val="20"/>
        </w:rPr>
        <w:t xml:space="preserve"> </w:t>
      </w:r>
    </w:p>
    <w:tbl>
      <w:tblPr>
        <w:tblStyle w:val="TableGrid"/>
        <w:tblW w:w="9823" w:type="dxa"/>
        <w:tblInd w:w="-39" w:type="dxa"/>
        <w:tblCellMar>
          <w:top w:w="12" w:type="dxa"/>
          <w:left w:w="180" w:type="dxa"/>
          <w:right w:w="115" w:type="dxa"/>
        </w:tblCellMar>
        <w:tblLook w:val="04A0" w:firstRow="1" w:lastRow="0" w:firstColumn="1" w:lastColumn="0" w:noHBand="0" w:noVBand="1"/>
      </w:tblPr>
      <w:tblGrid>
        <w:gridCol w:w="644"/>
        <w:gridCol w:w="4215"/>
        <w:gridCol w:w="1419"/>
        <w:gridCol w:w="1419"/>
        <w:gridCol w:w="2126"/>
      </w:tblGrid>
      <w:tr w:rsidR="0032499A" w:rsidRPr="00D16A4F" w14:paraId="480B0CC1" w14:textId="77777777">
        <w:trPr>
          <w:trHeight w:val="710"/>
        </w:trPr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BF1A03" w14:textId="77777777" w:rsidR="0032499A" w:rsidRPr="00D16A4F" w:rsidRDefault="00254921">
            <w:pPr>
              <w:spacing w:after="0" w:line="259" w:lineRule="auto"/>
              <w:ind w:left="0" w:right="65" w:firstLine="0"/>
              <w:jc w:val="center"/>
            </w:pPr>
            <w:r w:rsidRPr="00D16A4F">
              <w:rPr>
                <w:sz w:val="20"/>
              </w:rPr>
              <w:t xml:space="preserve">LP. 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55BB8E" w14:textId="77777777" w:rsidR="0032499A" w:rsidRPr="00D16A4F" w:rsidRDefault="00254921">
            <w:pPr>
              <w:spacing w:after="0" w:line="259" w:lineRule="auto"/>
              <w:ind w:left="0" w:right="64" w:firstLine="0"/>
              <w:jc w:val="center"/>
            </w:pPr>
            <w:r w:rsidRPr="00D16A4F">
              <w:rPr>
                <w:sz w:val="20"/>
              </w:rPr>
              <w:t xml:space="preserve">Temat szkolenia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0927F4" w14:textId="77777777" w:rsidR="0032499A" w:rsidRPr="00D16A4F" w:rsidRDefault="00254921">
            <w:pPr>
              <w:spacing w:after="0" w:line="259" w:lineRule="auto"/>
              <w:ind w:left="0" w:firstLine="0"/>
              <w:jc w:val="center"/>
            </w:pPr>
            <w:r w:rsidRPr="00D16A4F">
              <w:rPr>
                <w:sz w:val="20"/>
              </w:rPr>
              <w:t xml:space="preserve">Organizator szkolenia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4E8EBD" w14:textId="77777777" w:rsidR="0032499A" w:rsidRPr="00D16A4F" w:rsidRDefault="00254921">
            <w:pPr>
              <w:spacing w:after="3" w:line="240" w:lineRule="auto"/>
              <w:ind w:left="0" w:firstLine="0"/>
              <w:jc w:val="center"/>
            </w:pPr>
            <w:r w:rsidRPr="00D16A4F">
              <w:rPr>
                <w:sz w:val="20"/>
              </w:rPr>
              <w:t xml:space="preserve">Okres szkolenia </w:t>
            </w:r>
          </w:p>
          <w:p w14:paraId="3CC6ACFF" w14:textId="77777777" w:rsidR="0032499A" w:rsidRPr="00D16A4F" w:rsidRDefault="00254921">
            <w:pPr>
              <w:spacing w:after="0" w:line="259" w:lineRule="auto"/>
              <w:ind w:left="0" w:right="66" w:firstLine="0"/>
              <w:jc w:val="center"/>
            </w:pPr>
            <w:r w:rsidRPr="00D16A4F">
              <w:rPr>
                <w:sz w:val="20"/>
              </w:rPr>
              <w:t xml:space="preserve">(od – do)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E77F4A" w14:textId="77777777" w:rsidR="0032499A" w:rsidRPr="00D16A4F" w:rsidRDefault="00254921">
            <w:pPr>
              <w:spacing w:after="0" w:line="259" w:lineRule="auto"/>
              <w:ind w:left="0" w:right="67" w:firstLine="0"/>
              <w:jc w:val="center"/>
            </w:pPr>
            <w:r w:rsidRPr="00D16A4F">
              <w:rPr>
                <w:sz w:val="20"/>
              </w:rPr>
              <w:t xml:space="preserve">Liczba godzin </w:t>
            </w:r>
          </w:p>
        </w:tc>
      </w:tr>
      <w:tr w:rsidR="0032499A" w:rsidRPr="00D16A4F" w14:paraId="298176F3" w14:textId="77777777">
        <w:trPr>
          <w:trHeight w:val="413"/>
        </w:trPr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51DE7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89264B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8F035C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809A6B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0C4FA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  <w:tr w:rsidR="0032499A" w:rsidRPr="00D16A4F" w14:paraId="7F805A5F" w14:textId="77777777">
        <w:trPr>
          <w:trHeight w:val="413"/>
        </w:trPr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D10BB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37C892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1685CC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17A739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76ED74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  <w:tr w:rsidR="0032499A" w:rsidRPr="00D16A4F" w14:paraId="40A4C71E" w14:textId="77777777">
        <w:trPr>
          <w:trHeight w:val="410"/>
        </w:trPr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17E98A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675D3B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704AEB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F6F2D7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CEE7F0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  <w:tr w:rsidR="0032499A" w:rsidRPr="00D16A4F" w14:paraId="08B76EB3" w14:textId="77777777">
        <w:trPr>
          <w:trHeight w:val="413"/>
        </w:trPr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779727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EE710F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7427A2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21743A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74B102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  <w:tr w:rsidR="0032499A" w:rsidRPr="00D16A4F" w14:paraId="1E82C260" w14:textId="77777777">
        <w:trPr>
          <w:trHeight w:val="403"/>
        </w:trPr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1E7BC2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4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7E73D4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2E6842" w14:textId="77777777" w:rsidR="0032499A" w:rsidRPr="00D16A4F" w:rsidRDefault="00254921">
            <w:pPr>
              <w:spacing w:after="0" w:line="259" w:lineRule="auto"/>
              <w:ind w:left="2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625E7B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CF587F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</w:tbl>
    <w:p w14:paraId="1967A63C" w14:textId="77777777" w:rsidR="0032499A" w:rsidRPr="00D16A4F" w:rsidRDefault="00254921">
      <w:pPr>
        <w:spacing w:after="20" w:line="259" w:lineRule="auto"/>
        <w:ind w:left="142" w:firstLine="0"/>
        <w:jc w:val="left"/>
      </w:pPr>
      <w:r w:rsidRPr="00D16A4F">
        <w:rPr>
          <w:sz w:val="20"/>
        </w:rPr>
        <w:t xml:space="preserve"> </w:t>
      </w:r>
    </w:p>
    <w:p w14:paraId="3860F89B" w14:textId="2809CD8F" w:rsidR="0032499A" w:rsidRPr="00D16A4F" w:rsidRDefault="00254921">
      <w:pPr>
        <w:spacing w:after="4" w:line="270" w:lineRule="auto"/>
        <w:ind w:left="137" w:right="51" w:hanging="10"/>
        <w:jc w:val="left"/>
      </w:pPr>
      <w:r w:rsidRPr="00D16A4F">
        <w:rPr>
          <w:sz w:val="20"/>
        </w:rPr>
        <w:t>Jednocześnie proszę o uznanie następujących działań podjętych przeze mnie</w:t>
      </w:r>
      <w:r w:rsidR="00D16A4F">
        <w:rPr>
          <w:sz w:val="20"/>
        </w:rPr>
        <w:t xml:space="preserve"> </w:t>
      </w:r>
      <w:r w:rsidRPr="00D16A4F">
        <w:rPr>
          <w:sz w:val="20"/>
        </w:rPr>
        <w:t>za spełnienie obowiązku UDZ:</w:t>
      </w:r>
      <w:r w:rsidR="00D16A4F">
        <w:rPr>
          <w:sz w:val="20"/>
        </w:rPr>
        <w:t xml:space="preserve"> </w:t>
      </w:r>
    </w:p>
    <w:p w14:paraId="7B2E1D9C" w14:textId="77777777" w:rsidR="0032499A" w:rsidRPr="00D16A4F" w:rsidRDefault="00254921">
      <w:pPr>
        <w:spacing w:after="0" w:line="259" w:lineRule="auto"/>
        <w:ind w:left="142" w:firstLine="0"/>
        <w:jc w:val="left"/>
      </w:pPr>
      <w:r w:rsidRPr="00D16A4F">
        <w:rPr>
          <w:sz w:val="20"/>
        </w:rPr>
        <w:t xml:space="preserve"> </w:t>
      </w:r>
    </w:p>
    <w:tbl>
      <w:tblPr>
        <w:tblStyle w:val="TableGrid"/>
        <w:tblW w:w="9820" w:type="dxa"/>
        <w:tblInd w:w="-39" w:type="dxa"/>
        <w:tblCellMar>
          <w:top w:w="12" w:type="dxa"/>
          <w:left w:w="142" w:type="dxa"/>
          <w:right w:w="115" w:type="dxa"/>
        </w:tblCellMar>
        <w:tblLook w:val="04A0" w:firstRow="1" w:lastRow="0" w:firstColumn="1" w:lastColumn="0" w:noHBand="0" w:noVBand="1"/>
      </w:tblPr>
      <w:tblGrid>
        <w:gridCol w:w="696"/>
        <w:gridCol w:w="5439"/>
        <w:gridCol w:w="1844"/>
        <w:gridCol w:w="1841"/>
      </w:tblGrid>
      <w:tr w:rsidR="0032499A" w:rsidRPr="00D16A4F" w14:paraId="19DC086A" w14:textId="77777777">
        <w:trPr>
          <w:trHeight w:val="799"/>
        </w:trPr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32D891" w14:textId="77777777" w:rsidR="0032499A" w:rsidRPr="00D16A4F" w:rsidRDefault="00254921">
            <w:pPr>
              <w:spacing w:after="0" w:line="259" w:lineRule="auto"/>
              <w:ind w:left="0" w:firstLine="0"/>
              <w:jc w:val="left"/>
            </w:pPr>
            <w:r w:rsidRPr="00D16A4F">
              <w:rPr>
                <w:sz w:val="20"/>
              </w:rPr>
              <w:t xml:space="preserve">Lp. </w:t>
            </w:r>
          </w:p>
        </w:tc>
        <w:tc>
          <w:tcPr>
            <w:tcW w:w="5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AB05EC" w14:textId="77777777" w:rsidR="0032499A" w:rsidRPr="00D16A4F" w:rsidRDefault="00254921">
            <w:pPr>
              <w:spacing w:after="0" w:line="259" w:lineRule="auto"/>
              <w:ind w:left="0" w:right="30" w:firstLine="0"/>
              <w:jc w:val="center"/>
            </w:pPr>
            <w:r w:rsidRPr="00D16A4F">
              <w:rPr>
                <w:sz w:val="20"/>
              </w:rPr>
              <w:t xml:space="preserve">Forma doskonalenia zawodowego wraz z opisem 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0F0101" w14:textId="77777777" w:rsidR="0032499A" w:rsidRPr="00D16A4F" w:rsidRDefault="00254921">
            <w:pPr>
              <w:spacing w:after="0" w:line="259" w:lineRule="auto"/>
              <w:ind w:left="0" w:right="31" w:firstLine="0"/>
              <w:jc w:val="center"/>
            </w:pPr>
            <w:r w:rsidRPr="00D16A4F">
              <w:rPr>
                <w:sz w:val="20"/>
              </w:rPr>
              <w:t xml:space="preserve">Rok </w:t>
            </w:r>
          </w:p>
        </w:tc>
        <w:tc>
          <w:tcPr>
            <w:tcW w:w="1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A66E22" w14:textId="77777777" w:rsidR="0032499A" w:rsidRPr="00D16A4F" w:rsidRDefault="00254921">
            <w:pPr>
              <w:spacing w:after="0" w:line="259" w:lineRule="auto"/>
              <w:ind w:left="0" w:right="27" w:firstLine="0"/>
              <w:jc w:val="center"/>
            </w:pPr>
            <w:r w:rsidRPr="00D16A4F">
              <w:rPr>
                <w:sz w:val="20"/>
              </w:rPr>
              <w:t xml:space="preserve">Liczba godzin </w:t>
            </w:r>
          </w:p>
        </w:tc>
      </w:tr>
      <w:tr w:rsidR="0032499A" w:rsidRPr="00D16A4F" w14:paraId="5154204E" w14:textId="77777777">
        <w:trPr>
          <w:trHeight w:val="938"/>
        </w:trPr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3B79DD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5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EE554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  <w:p w14:paraId="5B70C3BF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  <w:p w14:paraId="10125660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  <w:p w14:paraId="2A884824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444772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75CD5C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  <w:tr w:rsidR="0032499A" w:rsidRPr="00D16A4F" w14:paraId="2CF11A41" w14:textId="77777777">
        <w:trPr>
          <w:trHeight w:val="941"/>
        </w:trPr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684108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5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938A93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  <w:p w14:paraId="44380BDC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  <w:p w14:paraId="352BC479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  <w:p w14:paraId="6B1D2FB8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C96E9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F6463B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  <w:tr w:rsidR="0032499A" w:rsidRPr="00D16A4F" w14:paraId="23B9325D" w14:textId="77777777">
        <w:trPr>
          <w:trHeight w:val="941"/>
        </w:trPr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88FAC4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5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91228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  <w:p w14:paraId="490A8A62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  <w:p w14:paraId="346BA333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  <w:p w14:paraId="2060ADF3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FE15A0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906681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  <w:tr w:rsidR="0032499A" w:rsidRPr="00D16A4F" w14:paraId="747680F4" w14:textId="77777777">
        <w:trPr>
          <w:trHeight w:val="934"/>
        </w:trPr>
        <w:tc>
          <w:tcPr>
            <w:tcW w:w="69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12CDE8EA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543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06D054B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  <w:p w14:paraId="7170CF22" w14:textId="77777777" w:rsidR="0032499A" w:rsidRPr="00D16A4F" w:rsidRDefault="00254921">
            <w:pPr>
              <w:spacing w:after="0" w:line="259" w:lineRule="auto"/>
              <w:ind w:left="40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  <w:p w14:paraId="67A5522B" w14:textId="293A1954" w:rsidR="0032499A" w:rsidRPr="00D16A4F" w:rsidRDefault="00D16A4F" w:rsidP="004642DF">
            <w:pPr>
              <w:spacing w:after="0" w:line="259" w:lineRule="auto"/>
              <w:ind w:left="4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C4E2C76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  <w:tc>
          <w:tcPr>
            <w:tcW w:w="184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E0C99D5" w14:textId="77777777" w:rsidR="0032499A" w:rsidRPr="00D16A4F" w:rsidRDefault="00254921">
            <w:pPr>
              <w:spacing w:after="0" w:line="259" w:lineRule="auto"/>
              <w:ind w:left="38" w:firstLine="0"/>
              <w:jc w:val="left"/>
            </w:pPr>
            <w:r w:rsidRPr="00D16A4F">
              <w:rPr>
                <w:sz w:val="20"/>
              </w:rPr>
              <w:t xml:space="preserve"> </w:t>
            </w:r>
          </w:p>
        </w:tc>
      </w:tr>
    </w:tbl>
    <w:p w14:paraId="013E0529" w14:textId="77777777" w:rsidR="0032499A" w:rsidRPr="00D16A4F" w:rsidRDefault="00254921">
      <w:pPr>
        <w:spacing w:after="19" w:line="259" w:lineRule="auto"/>
        <w:ind w:left="142" w:firstLine="0"/>
        <w:jc w:val="left"/>
      </w:pPr>
      <w:r w:rsidRPr="00D16A4F">
        <w:rPr>
          <w:sz w:val="20"/>
        </w:rPr>
        <w:t xml:space="preserve"> </w:t>
      </w:r>
    </w:p>
    <w:p w14:paraId="43589464" w14:textId="20E8C9D1" w:rsidR="0032499A" w:rsidRPr="00D16A4F" w:rsidRDefault="00254921">
      <w:pPr>
        <w:tabs>
          <w:tab w:val="center" w:pos="2974"/>
          <w:tab w:val="center" w:pos="3682"/>
          <w:tab w:val="center" w:pos="6090"/>
        </w:tabs>
        <w:spacing w:after="4" w:line="270" w:lineRule="auto"/>
        <w:ind w:left="0" w:firstLine="0"/>
        <w:jc w:val="left"/>
      </w:pPr>
      <w:r w:rsidRPr="00D16A4F">
        <w:rPr>
          <w:sz w:val="20"/>
        </w:rPr>
        <w:t xml:space="preserve">……………………………….. </w:t>
      </w:r>
      <w:r w:rsidRPr="00D16A4F">
        <w:rPr>
          <w:sz w:val="20"/>
        </w:rPr>
        <w:tab/>
        <w:t xml:space="preserve"> </w:t>
      </w:r>
      <w:r w:rsidRPr="00D16A4F">
        <w:rPr>
          <w:sz w:val="20"/>
        </w:rPr>
        <w:tab/>
        <w:t xml:space="preserve"> </w:t>
      </w:r>
      <w:r w:rsidRPr="00D16A4F">
        <w:rPr>
          <w:sz w:val="20"/>
        </w:rPr>
        <w:tab/>
      </w:r>
      <w:r w:rsidR="00D16A4F">
        <w:rPr>
          <w:sz w:val="20"/>
        </w:rPr>
        <w:t xml:space="preserve"> </w:t>
      </w:r>
      <w:r w:rsidRPr="00D16A4F">
        <w:rPr>
          <w:sz w:val="20"/>
        </w:rPr>
        <w:t xml:space="preserve">..…………………………………............ </w:t>
      </w:r>
    </w:p>
    <w:p w14:paraId="5EC7D5E5" w14:textId="67644966" w:rsidR="0032499A" w:rsidRPr="00DB30E7" w:rsidRDefault="00D16A4F" w:rsidP="004642DF">
      <w:pPr>
        <w:tabs>
          <w:tab w:val="center" w:pos="2266"/>
          <w:tab w:val="center" w:pos="2974"/>
          <w:tab w:val="center" w:pos="3682"/>
          <w:tab w:val="center" w:pos="5970"/>
        </w:tabs>
        <w:spacing w:after="13" w:line="268" w:lineRule="auto"/>
        <w:ind w:left="0" w:firstLine="0"/>
        <w:jc w:val="left"/>
      </w:pPr>
      <w:r>
        <w:rPr>
          <w:i/>
          <w:sz w:val="20"/>
        </w:rPr>
        <w:t xml:space="preserve">       </w:t>
      </w:r>
      <w:r w:rsidR="00254921" w:rsidRPr="00D16A4F">
        <w:rPr>
          <w:i/>
          <w:sz w:val="20"/>
        </w:rPr>
        <w:t>(data)</w:t>
      </w:r>
      <w:r>
        <w:rPr>
          <w:i/>
          <w:sz w:val="20"/>
        </w:rPr>
        <w:t xml:space="preserve"> </w:t>
      </w:r>
      <w:r w:rsidR="00254921" w:rsidRPr="00D16A4F">
        <w:rPr>
          <w:i/>
          <w:sz w:val="20"/>
        </w:rPr>
        <w:tab/>
        <w:t xml:space="preserve"> </w:t>
      </w:r>
      <w:r w:rsidR="00254921" w:rsidRPr="00D16A4F">
        <w:rPr>
          <w:i/>
          <w:sz w:val="20"/>
        </w:rPr>
        <w:tab/>
        <w:t xml:space="preserve"> </w:t>
      </w:r>
      <w:r w:rsidR="00254921" w:rsidRPr="00D16A4F">
        <w:rPr>
          <w:i/>
          <w:sz w:val="20"/>
        </w:rPr>
        <w:tab/>
        <w:t xml:space="preserve"> </w:t>
      </w:r>
      <w:r w:rsidR="00254921" w:rsidRPr="00D16A4F">
        <w:rPr>
          <w:i/>
          <w:sz w:val="20"/>
        </w:rPr>
        <w:tab/>
      </w:r>
      <w:r>
        <w:rPr>
          <w:i/>
          <w:sz w:val="20"/>
        </w:rPr>
        <w:t xml:space="preserve">         </w:t>
      </w:r>
      <w:r w:rsidR="00254921" w:rsidRPr="00D16A4F">
        <w:rPr>
          <w:i/>
          <w:sz w:val="20"/>
        </w:rPr>
        <w:t xml:space="preserve">(podpis </w:t>
      </w:r>
      <w:r w:rsidR="00254921" w:rsidRPr="00D16A4F">
        <w:rPr>
          <w:sz w:val="20"/>
        </w:rPr>
        <w:t>CEUK lub SUPKR</w:t>
      </w:r>
      <w:r w:rsidR="00254921" w:rsidRPr="00D16A4F">
        <w:rPr>
          <w:i/>
          <w:sz w:val="20"/>
        </w:rPr>
        <w:t>)</w:t>
      </w:r>
      <w:r>
        <w:rPr>
          <w:sz w:val="20"/>
        </w:rPr>
        <w:t xml:space="preserve"> </w:t>
      </w:r>
    </w:p>
    <w:sectPr w:rsidR="0032499A" w:rsidRPr="00DB30E7" w:rsidSect="00AD63A0">
      <w:footerReference w:type="even" r:id="rId7"/>
      <w:footerReference w:type="default" r:id="rId8"/>
      <w:pgSz w:w="11906" w:h="16838"/>
      <w:pgMar w:top="1135" w:right="1356" w:bottom="1430" w:left="1275" w:header="426" w:footer="712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0A6A14" w14:textId="77777777" w:rsidR="009A2F5E" w:rsidRDefault="009A2F5E">
      <w:pPr>
        <w:spacing w:after="0" w:line="240" w:lineRule="auto"/>
      </w:pPr>
      <w:r>
        <w:separator/>
      </w:r>
    </w:p>
  </w:endnote>
  <w:endnote w:type="continuationSeparator" w:id="0">
    <w:p w14:paraId="6C2184D9" w14:textId="77777777" w:rsidR="009A2F5E" w:rsidRDefault="009A2F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54CDC4" w14:textId="77ADEDA9" w:rsidR="009B1733" w:rsidRDefault="009B1733">
    <w:pPr>
      <w:spacing w:after="0" w:line="228" w:lineRule="auto"/>
      <w:ind w:left="142" w:right="4487" w:firstLine="4481"/>
      <w:jc w:val="left"/>
    </w:pPr>
    <w:r>
      <w:rPr>
        <w:sz w:val="22"/>
      </w:rPr>
      <w:t>1</w:t>
    </w:r>
    <w:r w:rsidR="00D16A4F">
      <w:rPr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91573299"/>
      <w:docPartObj>
        <w:docPartGallery w:val="Page Numbers (Bottom of Page)"/>
        <w:docPartUnique/>
      </w:docPartObj>
    </w:sdtPr>
    <w:sdtEndPr/>
    <w:sdtContent>
      <w:p w14:paraId="01F88326" w14:textId="6DD964FC" w:rsidR="00AD63A0" w:rsidRDefault="00AD63A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2BA96CE" w14:textId="06B5A7F1" w:rsidR="009B1733" w:rsidRDefault="009B1733">
    <w:pPr>
      <w:spacing w:after="0" w:line="228" w:lineRule="auto"/>
      <w:ind w:left="142" w:right="4487" w:firstLine="4481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9213C1" w14:textId="77777777" w:rsidR="009A2F5E" w:rsidRDefault="009A2F5E">
      <w:pPr>
        <w:spacing w:after="0" w:line="259" w:lineRule="auto"/>
        <w:ind w:left="142" w:firstLine="0"/>
        <w:jc w:val="left"/>
      </w:pPr>
      <w:r>
        <w:separator/>
      </w:r>
    </w:p>
  </w:footnote>
  <w:footnote w:type="continuationSeparator" w:id="0">
    <w:p w14:paraId="1995CFD5" w14:textId="77777777" w:rsidR="009A2F5E" w:rsidRDefault="009A2F5E">
      <w:pPr>
        <w:spacing w:after="0" w:line="259" w:lineRule="auto"/>
        <w:ind w:left="142" w:firstLine="0"/>
        <w:jc w:val="left"/>
      </w:pPr>
      <w:r>
        <w:continuationSeparator/>
      </w:r>
    </w:p>
  </w:footnote>
  <w:footnote w:id="1">
    <w:p w14:paraId="7409684B" w14:textId="77777777" w:rsidR="009B1733" w:rsidRDefault="009B1733">
      <w:pPr>
        <w:pStyle w:val="footnotedescription"/>
      </w:pPr>
      <w:r>
        <w:rPr>
          <w:rStyle w:val="footnotemark"/>
        </w:rPr>
        <w:footnoteRef/>
      </w:r>
      <w:r>
        <w:t xml:space="preserve"> Oświadczenie wpisuje się w ostatnim roku 3 letniego cyklu ustawicznego doskonalenia zawodowego</w:t>
      </w:r>
      <w:r>
        <w:rPr>
          <w:sz w:val="20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5077E1"/>
    <w:multiLevelType w:val="hybridMultilevel"/>
    <w:tmpl w:val="8D66EBC2"/>
    <w:lvl w:ilvl="0" w:tplc="054C8226">
      <w:start w:val="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68F72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6A28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025C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1A91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6EA2C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FE7B3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627C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CC787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60712D"/>
    <w:multiLevelType w:val="hybridMultilevel"/>
    <w:tmpl w:val="26C0DAF0"/>
    <w:lvl w:ilvl="0" w:tplc="BEB605BE">
      <w:start w:val="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C20E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18DB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84DA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9069B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30C64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BAD9B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0217B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8482B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21E2EEA"/>
    <w:multiLevelType w:val="hybridMultilevel"/>
    <w:tmpl w:val="1234D6BC"/>
    <w:lvl w:ilvl="0" w:tplc="7D48A2B2">
      <w:start w:val="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5E194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769C5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48A8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6262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E64F0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AC47C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5B0277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EE873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88676D7"/>
    <w:multiLevelType w:val="hybridMultilevel"/>
    <w:tmpl w:val="E0B4E562"/>
    <w:lvl w:ilvl="0" w:tplc="95962B12">
      <w:start w:val="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7C62A6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42353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9032B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50993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BC28B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EC031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2A8FD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AC3A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50C7F40"/>
    <w:multiLevelType w:val="hybridMultilevel"/>
    <w:tmpl w:val="2D322864"/>
    <w:lvl w:ilvl="0" w:tplc="11E0406C">
      <w:start w:val="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EA4840">
      <w:start w:val="1"/>
      <w:numFmt w:val="decimal"/>
      <w:lvlText w:val="%2)"/>
      <w:lvlJc w:val="left"/>
      <w:pPr>
        <w:ind w:left="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B6FC96">
      <w:start w:val="1"/>
      <w:numFmt w:val="lowerRoman"/>
      <w:lvlText w:val="%3"/>
      <w:lvlJc w:val="left"/>
      <w:pPr>
        <w:ind w:left="1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CEFCA4">
      <w:start w:val="1"/>
      <w:numFmt w:val="decimal"/>
      <w:lvlText w:val="%4"/>
      <w:lvlJc w:val="left"/>
      <w:pPr>
        <w:ind w:left="2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B6BA4A">
      <w:start w:val="1"/>
      <w:numFmt w:val="lowerLetter"/>
      <w:lvlText w:val="%5"/>
      <w:lvlJc w:val="left"/>
      <w:pPr>
        <w:ind w:left="2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0EB744">
      <w:start w:val="1"/>
      <w:numFmt w:val="lowerRoman"/>
      <w:lvlText w:val="%6"/>
      <w:lvlJc w:val="left"/>
      <w:pPr>
        <w:ind w:left="3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E824BC">
      <w:start w:val="1"/>
      <w:numFmt w:val="decimal"/>
      <w:lvlText w:val="%7"/>
      <w:lvlJc w:val="left"/>
      <w:pPr>
        <w:ind w:left="4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4EF4E6">
      <w:start w:val="1"/>
      <w:numFmt w:val="lowerLetter"/>
      <w:lvlText w:val="%8"/>
      <w:lvlJc w:val="left"/>
      <w:pPr>
        <w:ind w:left="5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1A93FE">
      <w:start w:val="1"/>
      <w:numFmt w:val="lowerRoman"/>
      <w:lvlText w:val="%9"/>
      <w:lvlJc w:val="left"/>
      <w:pPr>
        <w:ind w:left="5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F4F27C6"/>
    <w:multiLevelType w:val="hybridMultilevel"/>
    <w:tmpl w:val="2EC6B4E4"/>
    <w:lvl w:ilvl="0" w:tplc="5E24F3F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34460E86"/>
    <w:multiLevelType w:val="hybridMultilevel"/>
    <w:tmpl w:val="D10AF34C"/>
    <w:lvl w:ilvl="0" w:tplc="E6B8CAAA">
      <w:start w:val="3"/>
      <w:numFmt w:val="decimal"/>
      <w:lvlText w:val="%1."/>
      <w:lvlJc w:val="left"/>
      <w:pPr>
        <w:ind w:left="487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AD4DD1"/>
    <w:multiLevelType w:val="hybridMultilevel"/>
    <w:tmpl w:val="0322ABDC"/>
    <w:lvl w:ilvl="0" w:tplc="82A6AF46">
      <w:start w:val="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347D86">
      <w:start w:val="1"/>
      <w:numFmt w:val="decimal"/>
      <w:lvlText w:val="%2)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A6035A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1E0BAC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0A558C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249476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08F9FE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3AEB2E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84B17A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4467B97"/>
    <w:multiLevelType w:val="hybridMultilevel"/>
    <w:tmpl w:val="2DC2E528"/>
    <w:lvl w:ilvl="0" w:tplc="AD9CED22">
      <w:start w:val="1"/>
      <w:numFmt w:val="decimal"/>
      <w:lvlText w:val="%1."/>
      <w:lvlJc w:val="left"/>
      <w:pPr>
        <w:ind w:left="4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CFC62F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A7E061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3EA36A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E8616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42706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1D0BF6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A484C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7ACAD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B0E6C51"/>
    <w:multiLevelType w:val="hybridMultilevel"/>
    <w:tmpl w:val="6BAC1EAE"/>
    <w:lvl w:ilvl="0" w:tplc="4C62D6F0">
      <w:start w:val="1"/>
      <w:numFmt w:val="decimal"/>
      <w:lvlText w:val="%1."/>
      <w:lvlJc w:val="left"/>
      <w:pPr>
        <w:ind w:left="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FB69FB0">
      <w:start w:val="1"/>
      <w:numFmt w:val="lowerLetter"/>
      <w:lvlText w:val="%2"/>
      <w:lvlJc w:val="left"/>
      <w:pPr>
        <w:ind w:left="1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0A05A70">
      <w:start w:val="1"/>
      <w:numFmt w:val="lowerRoman"/>
      <w:lvlText w:val="%3"/>
      <w:lvlJc w:val="left"/>
      <w:pPr>
        <w:ind w:left="1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DAE268C">
      <w:start w:val="1"/>
      <w:numFmt w:val="decimal"/>
      <w:lvlText w:val="%4"/>
      <w:lvlJc w:val="left"/>
      <w:pPr>
        <w:ind w:left="2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0E6EE">
      <w:start w:val="1"/>
      <w:numFmt w:val="lowerLetter"/>
      <w:lvlText w:val="%5"/>
      <w:lvlJc w:val="left"/>
      <w:pPr>
        <w:ind w:left="3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2A20994">
      <w:start w:val="1"/>
      <w:numFmt w:val="lowerRoman"/>
      <w:lvlText w:val="%6"/>
      <w:lvlJc w:val="left"/>
      <w:pPr>
        <w:ind w:left="4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FA469DC">
      <w:start w:val="1"/>
      <w:numFmt w:val="decimal"/>
      <w:lvlText w:val="%7"/>
      <w:lvlJc w:val="left"/>
      <w:pPr>
        <w:ind w:left="4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CAE59EE">
      <w:start w:val="1"/>
      <w:numFmt w:val="lowerLetter"/>
      <w:lvlText w:val="%8"/>
      <w:lvlJc w:val="left"/>
      <w:pPr>
        <w:ind w:left="5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5703A16">
      <w:start w:val="1"/>
      <w:numFmt w:val="lowerRoman"/>
      <w:lvlText w:val="%9"/>
      <w:lvlJc w:val="left"/>
      <w:pPr>
        <w:ind w:left="6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EE84741"/>
    <w:multiLevelType w:val="hybridMultilevel"/>
    <w:tmpl w:val="A5D8F830"/>
    <w:lvl w:ilvl="0" w:tplc="F3C44328">
      <w:start w:val="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8C39B6">
      <w:start w:val="1"/>
      <w:numFmt w:val="decimal"/>
      <w:lvlText w:val="%2)"/>
      <w:lvlJc w:val="left"/>
      <w:pPr>
        <w:ind w:left="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74465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9681E0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A8854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8444B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0AF4D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F42178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A2C9B2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B393005"/>
    <w:multiLevelType w:val="hybridMultilevel"/>
    <w:tmpl w:val="E0861D2A"/>
    <w:lvl w:ilvl="0" w:tplc="5E9C0D00">
      <w:start w:val="1"/>
      <w:numFmt w:val="decimal"/>
      <w:lvlText w:val="%1."/>
      <w:lvlJc w:val="left"/>
      <w:pPr>
        <w:ind w:left="501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2" w15:restartNumberingAfterBreak="0">
    <w:nsid w:val="6E6D2C56"/>
    <w:multiLevelType w:val="hybridMultilevel"/>
    <w:tmpl w:val="1500EA7E"/>
    <w:lvl w:ilvl="0" w:tplc="6848F2BA">
      <w:start w:val="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D6EE6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0A7C3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1AD9F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9EDC8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C67B0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76597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DE84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24EF4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EAE5C27"/>
    <w:multiLevelType w:val="hybridMultilevel"/>
    <w:tmpl w:val="FAA888EA"/>
    <w:lvl w:ilvl="0" w:tplc="0F7A3DE4">
      <w:start w:val="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BAD61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A0A82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7EF1E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88E16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D44279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B028A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A0B0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C6C04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F4445A7"/>
    <w:multiLevelType w:val="hybridMultilevel"/>
    <w:tmpl w:val="319A5C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8F00DD"/>
    <w:multiLevelType w:val="hybridMultilevel"/>
    <w:tmpl w:val="A5D8F830"/>
    <w:lvl w:ilvl="0" w:tplc="F3C44328">
      <w:start w:val="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8C39B6">
      <w:start w:val="1"/>
      <w:numFmt w:val="decimal"/>
      <w:lvlText w:val="%2)"/>
      <w:lvlJc w:val="left"/>
      <w:pPr>
        <w:ind w:left="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74465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9681E0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A8854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8444B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0AF4D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F42178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A2C9B2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3C11340"/>
    <w:multiLevelType w:val="hybridMultilevel"/>
    <w:tmpl w:val="66006ABE"/>
    <w:lvl w:ilvl="0" w:tplc="77BABA48">
      <w:start w:val="1"/>
      <w:numFmt w:val="decimal"/>
      <w:lvlText w:val="%1)"/>
      <w:lvlJc w:val="left"/>
      <w:pPr>
        <w:ind w:left="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C868C">
      <w:start w:val="1"/>
      <w:numFmt w:val="lowerLetter"/>
      <w:lvlText w:val="%2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E4B9A4">
      <w:start w:val="1"/>
      <w:numFmt w:val="lowerRoman"/>
      <w:lvlText w:val="%3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2A88D0">
      <w:start w:val="1"/>
      <w:numFmt w:val="decimal"/>
      <w:lvlText w:val="%4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2C7D2C">
      <w:start w:val="1"/>
      <w:numFmt w:val="lowerLetter"/>
      <w:lvlText w:val="%5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308C0C">
      <w:start w:val="1"/>
      <w:numFmt w:val="lowerRoman"/>
      <w:lvlText w:val="%6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5606B2">
      <w:start w:val="1"/>
      <w:numFmt w:val="decimal"/>
      <w:lvlText w:val="%7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A0B36C">
      <w:start w:val="1"/>
      <w:numFmt w:val="lowerLetter"/>
      <w:lvlText w:val="%8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143CA6">
      <w:start w:val="1"/>
      <w:numFmt w:val="lowerRoman"/>
      <w:lvlText w:val="%9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D713E23"/>
    <w:multiLevelType w:val="hybridMultilevel"/>
    <w:tmpl w:val="2CD0AB32"/>
    <w:lvl w:ilvl="0" w:tplc="518E1A34">
      <w:start w:val="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74CD18">
      <w:start w:val="1"/>
      <w:numFmt w:val="decimal"/>
      <w:lvlText w:val="%2)"/>
      <w:lvlJc w:val="left"/>
      <w:pPr>
        <w:ind w:left="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CEAC94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20CC30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FE9952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E478F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BC7A2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4071E4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E2840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4"/>
  </w:num>
  <w:num w:numId="3">
    <w:abstractNumId w:val="15"/>
  </w:num>
  <w:num w:numId="4">
    <w:abstractNumId w:val="16"/>
  </w:num>
  <w:num w:numId="5">
    <w:abstractNumId w:val="0"/>
  </w:num>
  <w:num w:numId="6">
    <w:abstractNumId w:val="12"/>
  </w:num>
  <w:num w:numId="7">
    <w:abstractNumId w:val="1"/>
  </w:num>
  <w:num w:numId="8">
    <w:abstractNumId w:val="17"/>
  </w:num>
  <w:num w:numId="9">
    <w:abstractNumId w:val="8"/>
  </w:num>
  <w:num w:numId="10">
    <w:abstractNumId w:val="3"/>
  </w:num>
  <w:num w:numId="11">
    <w:abstractNumId w:val="13"/>
  </w:num>
  <w:num w:numId="12">
    <w:abstractNumId w:val="2"/>
  </w:num>
  <w:num w:numId="13">
    <w:abstractNumId w:val="9"/>
  </w:num>
  <w:num w:numId="14">
    <w:abstractNumId w:val="5"/>
  </w:num>
  <w:num w:numId="15">
    <w:abstractNumId w:val="14"/>
  </w:num>
  <w:num w:numId="16">
    <w:abstractNumId w:val="10"/>
  </w:num>
  <w:num w:numId="17">
    <w:abstractNumId w:val="6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499A"/>
    <w:rsid w:val="00054BFD"/>
    <w:rsid w:val="00056370"/>
    <w:rsid w:val="00060861"/>
    <w:rsid w:val="0008087D"/>
    <w:rsid w:val="000A5008"/>
    <w:rsid w:val="000C7339"/>
    <w:rsid w:val="000D08FE"/>
    <w:rsid w:val="00116110"/>
    <w:rsid w:val="00154AA2"/>
    <w:rsid w:val="001559F9"/>
    <w:rsid w:val="001A42AB"/>
    <w:rsid w:val="001A7FE8"/>
    <w:rsid w:val="001F65C8"/>
    <w:rsid w:val="001F6A99"/>
    <w:rsid w:val="00254921"/>
    <w:rsid w:val="002D39E0"/>
    <w:rsid w:val="002E0416"/>
    <w:rsid w:val="002F3D4F"/>
    <w:rsid w:val="0032499A"/>
    <w:rsid w:val="003462CC"/>
    <w:rsid w:val="0034650A"/>
    <w:rsid w:val="00354A4A"/>
    <w:rsid w:val="003A7701"/>
    <w:rsid w:val="003C31E9"/>
    <w:rsid w:val="003F5929"/>
    <w:rsid w:val="004642DF"/>
    <w:rsid w:val="004947A9"/>
    <w:rsid w:val="005212A1"/>
    <w:rsid w:val="00522B42"/>
    <w:rsid w:val="00594645"/>
    <w:rsid w:val="006202EE"/>
    <w:rsid w:val="00621212"/>
    <w:rsid w:val="00634E13"/>
    <w:rsid w:val="00641FB8"/>
    <w:rsid w:val="00644E03"/>
    <w:rsid w:val="006D5007"/>
    <w:rsid w:val="006F3B66"/>
    <w:rsid w:val="0072289F"/>
    <w:rsid w:val="007C6A31"/>
    <w:rsid w:val="007F3597"/>
    <w:rsid w:val="007F38C9"/>
    <w:rsid w:val="00821DC6"/>
    <w:rsid w:val="00865AA4"/>
    <w:rsid w:val="008961D2"/>
    <w:rsid w:val="008C2F0F"/>
    <w:rsid w:val="008F287F"/>
    <w:rsid w:val="0090529B"/>
    <w:rsid w:val="00907D4C"/>
    <w:rsid w:val="00962526"/>
    <w:rsid w:val="009645EC"/>
    <w:rsid w:val="00966229"/>
    <w:rsid w:val="009A2F5E"/>
    <w:rsid w:val="009B1733"/>
    <w:rsid w:val="009F6574"/>
    <w:rsid w:val="00A1613B"/>
    <w:rsid w:val="00A22188"/>
    <w:rsid w:val="00A95E43"/>
    <w:rsid w:val="00A96951"/>
    <w:rsid w:val="00AB39A7"/>
    <w:rsid w:val="00AC705A"/>
    <w:rsid w:val="00AD63A0"/>
    <w:rsid w:val="00AF0EB0"/>
    <w:rsid w:val="00B13A64"/>
    <w:rsid w:val="00B22EDB"/>
    <w:rsid w:val="00B23643"/>
    <w:rsid w:val="00B368A4"/>
    <w:rsid w:val="00B476B9"/>
    <w:rsid w:val="00B50F92"/>
    <w:rsid w:val="00B70918"/>
    <w:rsid w:val="00BA67E4"/>
    <w:rsid w:val="00BD1652"/>
    <w:rsid w:val="00BE736C"/>
    <w:rsid w:val="00C148BB"/>
    <w:rsid w:val="00C32180"/>
    <w:rsid w:val="00CB46C0"/>
    <w:rsid w:val="00CE3613"/>
    <w:rsid w:val="00CE3C5A"/>
    <w:rsid w:val="00D16A4F"/>
    <w:rsid w:val="00D17F37"/>
    <w:rsid w:val="00D62CC1"/>
    <w:rsid w:val="00D80DFF"/>
    <w:rsid w:val="00DA78F6"/>
    <w:rsid w:val="00DB1D6D"/>
    <w:rsid w:val="00DB30E7"/>
    <w:rsid w:val="00DD5ACB"/>
    <w:rsid w:val="00DD7061"/>
    <w:rsid w:val="00DD7E4D"/>
    <w:rsid w:val="00DE643D"/>
    <w:rsid w:val="00E54074"/>
    <w:rsid w:val="00E75328"/>
    <w:rsid w:val="00EC7347"/>
    <w:rsid w:val="00F056BF"/>
    <w:rsid w:val="00F31FD2"/>
    <w:rsid w:val="00F83130"/>
    <w:rsid w:val="00F91456"/>
    <w:rsid w:val="00FD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2D1E3FC"/>
  <w15:docId w15:val="{5852C8D2-BCBA-4B5C-8888-C4D2A7A29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2" w:line="267" w:lineRule="auto"/>
      <w:ind w:left="512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"/>
      <w:ind w:left="8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/>
      <w:ind w:left="142"/>
    </w:pPr>
    <w:rPr>
      <w:rFonts w:ascii="Times New Roman" w:eastAsia="Times New Roman" w:hAnsi="Times New Roman" w:cs="Times New Roman"/>
      <w:color w:val="000000"/>
      <w:sz w:val="16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6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70C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25492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549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4921"/>
    <w:rPr>
      <w:rFonts w:ascii="Segoe UI" w:eastAsia="Times New Roman" w:hAnsi="Segoe UI" w:cs="Segoe UI"/>
      <w:color w:val="000000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E736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E736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E736C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736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736C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D5A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ACB"/>
    <w:rPr>
      <w:rFonts w:ascii="Times New Roman" w:eastAsia="Times New Roman" w:hAnsi="Times New Roman" w:cs="Times New Roman"/>
      <w:color w:val="000000"/>
      <w:sz w:val="24"/>
    </w:rPr>
  </w:style>
  <w:style w:type="paragraph" w:styleId="Stopka">
    <w:name w:val="footer"/>
    <w:basedOn w:val="Normalny"/>
    <w:link w:val="StopkaZnak"/>
    <w:uiPriority w:val="99"/>
    <w:unhideWhenUsed/>
    <w:rsid w:val="00AD63A0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EastAsia" w:hAnsiTheme="minorHAnsi"/>
      <w:color w:val="auto"/>
      <w:sz w:val="22"/>
    </w:rPr>
  </w:style>
  <w:style w:type="character" w:customStyle="1" w:styleId="StopkaZnak">
    <w:name w:val="Stopka Znak"/>
    <w:basedOn w:val="Domylnaczcionkaakapitu"/>
    <w:link w:val="Stopka"/>
    <w:uiPriority w:val="99"/>
    <w:rsid w:val="00AD63A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74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8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2239</Words>
  <Characters>13435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</dc:creator>
  <cp:keywords/>
  <cp:lastModifiedBy>Katarzyna Krzywina-Papiewska</cp:lastModifiedBy>
  <cp:revision>2</cp:revision>
  <cp:lastPrinted>2020-07-13T07:12:00Z</cp:lastPrinted>
  <dcterms:created xsi:type="dcterms:W3CDTF">2020-09-16T12:40:00Z</dcterms:created>
  <dcterms:modified xsi:type="dcterms:W3CDTF">2020-09-16T12:40:00Z</dcterms:modified>
</cp:coreProperties>
</file>